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32" w:type="dxa"/>
        <w:tblInd w:w="-1139" w:type="dxa"/>
        <w:tblLook w:val="04A0" w:firstRow="1" w:lastRow="0" w:firstColumn="1" w:lastColumn="0" w:noHBand="0" w:noVBand="1"/>
      </w:tblPr>
      <w:tblGrid>
        <w:gridCol w:w="567"/>
        <w:gridCol w:w="2832"/>
        <w:gridCol w:w="2339"/>
        <w:gridCol w:w="1126"/>
        <w:gridCol w:w="3768"/>
      </w:tblGrid>
      <w:tr w:rsidR="00EC4C86" w:rsidRPr="00C45E4C" w:rsidTr="00EC4C86">
        <w:trPr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Кадастровый номер/площадь занимаемая под публичный сервитут (кв.м)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Категория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Правообладатель</w:t>
            </w:r>
          </w:p>
        </w:tc>
      </w:tr>
      <w:tr w:rsidR="00EC4C86" w:rsidRPr="00C45E4C" w:rsidTr="00EC4C86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обл., г. Томск, ул. Нахимова, 13/1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C86" w:rsidRPr="00C45E4C" w:rsidRDefault="00EC4C86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E4C">
              <w:rPr>
                <w:rFonts w:ascii="Times New Roman" w:hAnsi="Times New Roman" w:cs="Times New Roman"/>
                <w:sz w:val="20"/>
                <w:szCs w:val="20"/>
              </w:rPr>
              <w:t xml:space="preserve">70:21:0200031:11/530                                                                                       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Земли населенных пунктов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70-70-01/227/2009-581  от 16.12.2009  (Собственность)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"Триград", ИНН: 7017248676</w:t>
            </w:r>
          </w:p>
        </w:tc>
      </w:tr>
      <w:tr w:rsidR="00EC4C86" w:rsidRPr="00C45E4C" w:rsidTr="00EC4C86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обл. Томская г. Томск ул. Федора Лыткина, 1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C86" w:rsidRPr="00C45E4C" w:rsidRDefault="00EC4C86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E4C">
              <w:rPr>
                <w:rFonts w:ascii="Times New Roman" w:hAnsi="Times New Roman" w:cs="Times New Roman"/>
                <w:sz w:val="20"/>
                <w:szCs w:val="20"/>
              </w:rPr>
              <w:t xml:space="preserve">70:21:0200031:125/15                                                                                      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Земли населенных пунктов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70-70-01/031/2006-836  от 14.04.2006  (Аренда (в том числе, субаренда))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отвественностью "Интерфарм", ИНН: 7019028122</w:t>
            </w:r>
          </w:p>
        </w:tc>
      </w:tr>
      <w:tr w:rsidR="00EC4C86" w:rsidRPr="00C45E4C" w:rsidTr="00EC4C86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обл., г. Томск, проезд Вершинина, 6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C86" w:rsidRPr="00C45E4C" w:rsidRDefault="00EC4C86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E4C">
              <w:rPr>
                <w:rFonts w:ascii="Times New Roman" w:hAnsi="Times New Roman" w:cs="Times New Roman"/>
                <w:sz w:val="20"/>
                <w:szCs w:val="20"/>
              </w:rPr>
              <w:t xml:space="preserve">70:21:0200031:129/106                                                                                      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Земли населенных пунктов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Общая долевая собственность физических лиц</w:t>
            </w:r>
          </w:p>
        </w:tc>
      </w:tr>
      <w:tr w:rsidR="00EC4C86" w:rsidRPr="00C45E4C" w:rsidTr="00EC4C86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область, г. Томск, ул. Федора Лыткина, 12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C86" w:rsidRPr="00C45E4C" w:rsidRDefault="00EC4C86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E4C">
              <w:rPr>
                <w:rFonts w:ascii="Times New Roman" w:hAnsi="Times New Roman" w:cs="Times New Roman"/>
                <w:sz w:val="20"/>
                <w:szCs w:val="20"/>
              </w:rPr>
              <w:t xml:space="preserve">70:21:0200031:140/308                                                                                      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Земли населенных пунктов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70-70-01/119/2006-458  от 05.09.2006  (Постоянное (бессрочное) пользование)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Федеральное государственное автономное образовательное учреждение высшего образования "Национальный исследовательский Томский государственный университет", ИНН: 7018012970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70-70-01/180/2006-345  от 15.12.2006  (Собственность)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Российская Федерация</w:t>
            </w:r>
          </w:p>
        </w:tc>
      </w:tr>
      <w:tr w:rsidR="00EC4C86" w:rsidRPr="00C45E4C" w:rsidTr="00EC4C86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область, г. Томск, ул. Нахимова, 15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C86" w:rsidRPr="00C45E4C" w:rsidRDefault="00EC4C86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E4C">
              <w:rPr>
                <w:rFonts w:ascii="Times New Roman" w:hAnsi="Times New Roman" w:cs="Times New Roman"/>
                <w:sz w:val="20"/>
                <w:szCs w:val="20"/>
              </w:rPr>
              <w:t xml:space="preserve">70:21:0200031:161/6011                                                                                      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Земли населенных пунктов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Данные отсутствуют</w:t>
            </w:r>
          </w:p>
        </w:tc>
      </w:tr>
      <w:tr w:rsidR="00EC4C86" w:rsidRPr="00C45E4C" w:rsidTr="00EC4C86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обл. Томская, г. Томск, ул. Федора Лыткина, 24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C86" w:rsidRPr="00C45E4C" w:rsidRDefault="00EC4C86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E4C">
              <w:rPr>
                <w:rFonts w:ascii="Times New Roman" w:hAnsi="Times New Roman" w:cs="Times New Roman"/>
                <w:sz w:val="20"/>
                <w:szCs w:val="20"/>
              </w:rPr>
              <w:t xml:space="preserve">70:21:0200031:163/9                                                                                      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Земли населенных пунктов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Данные отсутствуют</w:t>
            </w:r>
          </w:p>
        </w:tc>
      </w:tr>
      <w:tr w:rsidR="00EC4C86" w:rsidRPr="00C45E4C" w:rsidTr="00EC4C86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обл. Томская г. Томск проезд Вершинина, 8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C86" w:rsidRPr="00C45E4C" w:rsidRDefault="00EC4C86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E4C">
              <w:rPr>
                <w:rFonts w:ascii="Times New Roman" w:hAnsi="Times New Roman" w:cs="Times New Roman"/>
                <w:sz w:val="20"/>
                <w:szCs w:val="20"/>
              </w:rPr>
              <w:t xml:space="preserve">70:21:0200031:164/70                                                                                      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Земли населенных пунктов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Общая долевая собственность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Кириленко Михаил Анатольевич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Морозов Вадим Геннадьевич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ограничения (обременения) прав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Уланов Руслан Алексеевич</w:t>
            </w:r>
          </w:p>
        </w:tc>
      </w:tr>
      <w:tr w:rsidR="00EC4C86" w:rsidRPr="00C45E4C" w:rsidTr="00EC4C86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обл. Томская г. Томск район ул. Нахимова, 15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C86" w:rsidRPr="00C45E4C" w:rsidRDefault="00EC4C86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E4C">
              <w:rPr>
                <w:rFonts w:ascii="Times New Roman" w:hAnsi="Times New Roman" w:cs="Times New Roman"/>
                <w:sz w:val="20"/>
                <w:szCs w:val="20"/>
              </w:rPr>
              <w:t xml:space="preserve">70:21:0200031:170/9                                                                                      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Земли населенных пунктов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Данные отсутствуют</w:t>
            </w:r>
          </w:p>
        </w:tc>
      </w:tr>
      <w:tr w:rsidR="00EC4C86" w:rsidRPr="00C45E4C" w:rsidTr="00EC4C86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область, г. Томск, правый берег р. Томи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C86" w:rsidRPr="00C45E4C" w:rsidRDefault="00EC4C86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E4C">
              <w:rPr>
                <w:rFonts w:ascii="Times New Roman" w:hAnsi="Times New Roman" w:cs="Times New Roman"/>
                <w:sz w:val="20"/>
                <w:szCs w:val="20"/>
              </w:rPr>
              <w:t xml:space="preserve">70:21:0200031:172/1784                                                                                      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Земли населенных пунктов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70-70/001-70/001/061/2015-245/3  от 09.07.2015  (Аренда (в том числе, субаренда)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"Томская генерация", ИНН: 7017373959</w:t>
            </w:r>
          </w:p>
        </w:tc>
      </w:tr>
      <w:tr w:rsidR="00EC4C86" w:rsidRPr="00C45E4C" w:rsidTr="00EC4C86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область, г. Томск, правый берег р. Томи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C86" w:rsidRPr="00C45E4C" w:rsidRDefault="00EC4C86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E4C">
              <w:rPr>
                <w:rFonts w:ascii="Times New Roman" w:hAnsi="Times New Roman" w:cs="Times New Roman"/>
                <w:sz w:val="20"/>
                <w:szCs w:val="20"/>
              </w:rPr>
              <w:t xml:space="preserve">70:21:0200031:175/138                                                                                      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Земли населенных пунктов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данные отсутствуют</w:t>
            </w:r>
          </w:p>
        </w:tc>
      </w:tr>
      <w:tr w:rsidR="00EC4C86" w:rsidRPr="00C45E4C" w:rsidTr="00EC4C86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обл. Томская г. Томск в районе проезда Вершинина, 5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C86" w:rsidRPr="00C45E4C" w:rsidRDefault="00EC4C86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E4C">
              <w:rPr>
                <w:rFonts w:ascii="Times New Roman" w:hAnsi="Times New Roman" w:cs="Times New Roman"/>
                <w:sz w:val="20"/>
                <w:szCs w:val="20"/>
              </w:rPr>
              <w:t xml:space="preserve">70:21:0200031:191/76                                                                                      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Земли населенных пунктов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Данные отсутствуют</w:t>
            </w:r>
          </w:p>
        </w:tc>
      </w:tr>
      <w:tr w:rsidR="00EC4C86" w:rsidRPr="00C45E4C" w:rsidTr="00EC4C86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область, г. Томск, ул. Нахимова, 11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C86" w:rsidRPr="00C45E4C" w:rsidRDefault="00EC4C86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E4C">
              <w:rPr>
                <w:rFonts w:ascii="Times New Roman" w:hAnsi="Times New Roman" w:cs="Times New Roman"/>
                <w:sz w:val="20"/>
                <w:szCs w:val="20"/>
              </w:rPr>
              <w:t xml:space="preserve">70:21:0200031:208/2835                                                                                      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Земли населенных пунктов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Данные отсутствуют</w:t>
            </w:r>
          </w:p>
        </w:tc>
      </w:tr>
      <w:tr w:rsidR="00EC4C86" w:rsidRPr="00C45E4C" w:rsidTr="00EC4C86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обл. Томская г. Томск ул. Ф.Лыткина, 14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C86" w:rsidRPr="00C45E4C" w:rsidRDefault="00EC4C86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E4C">
              <w:rPr>
                <w:rFonts w:ascii="Times New Roman" w:hAnsi="Times New Roman" w:cs="Times New Roman"/>
                <w:sz w:val="20"/>
                <w:szCs w:val="20"/>
              </w:rPr>
              <w:t xml:space="preserve">70:21:0200031:210/6                                                                                      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Земли населенных пунктов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Данные отсутствуют</w:t>
            </w:r>
          </w:p>
        </w:tc>
      </w:tr>
      <w:tr w:rsidR="00EC4C86" w:rsidRPr="00C45E4C" w:rsidTr="00EC4C86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обл. Томская, г. Томск, ул. Федора Лыткина, 14,16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C86" w:rsidRPr="00C45E4C" w:rsidRDefault="00EC4C86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E4C">
              <w:rPr>
                <w:rFonts w:ascii="Times New Roman" w:hAnsi="Times New Roman" w:cs="Times New Roman"/>
                <w:sz w:val="20"/>
                <w:szCs w:val="20"/>
              </w:rPr>
              <w:t xml:space="preserve">70:21:0200031:211/49                                                                                      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Земли населенных пунктов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70-70-01/219/2007-707  от 21.01.2008  (Собственность)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Российская Федерация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Федеральное государственное автономное образовательное учреждение высшего образования "Национальный исследовательский Томский </w:t>
            </w: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государственный университет", ИНН: 7018012970</w:t>
            </w: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43"/>
              <w:gridCol w:w="709"/>
            </w:tblGrid>
            <w:tr w:rsidR="00EC4C86" w:rsidRPr="00C45E4C" w:rsidTr="00E071B2">
              <w:trPr>
                <w:trHeight w:val="375"/>
                <w:tblCellSpacing w:w="0" w:type="dxa"/>
              </w:trPr>
              <w:tc>
                <w:tcPr>
                  <w:tcW w:w="1750" w:type="pct"/>
                  <w:tcMar>
                    <w:top w:w="0" w:type="dxa"/>
                    <w:left w:w="15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EC4C86" w:rsidRPr="00C45E4C" w:rsidRDefault="00EC4C86" w:rsidP="00E071B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C45E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№ 70-70-01/036/2008-647  от 03.03.2008  (Постоянное (бессрочное) пользование) </w:t>
                  </w:r>
                </w:p>
              </w:tc>
              <w:tc>
                <w:tcPr>
                  <w:tcW w:w="3250" w:type="pct"/>
                  <w:tcMar>
                    <w:top w:w="0" w:type="dxa"/>
                    <w:left w:w="15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EC4C86" w:rsidRPr="00C45E4C" w:rsidRDefault="00EC4C86" w:rsidP="00E071B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C4C86" w:rsidRPr="00C45E4C" w:rsidTr="00EC4C86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обл. Томская, г. Томск, ул. Вершинина, 76/1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C86" w:rsidRPr="00C45E4C" w:rsidRDefault="00EC4C86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E4C">
              <w:rPr>
                <w:rFonts w:ascii="Times New Roman" w:hAnsi="Times New Roman" w:cs="Times New Roman"/>
                <w:sz w:val="20"/>
                <w:szCs w:val="20"/>
              </w:rPr>
              <w:t xml:space="preserve">70:21:0200031:239/3758                                                                                      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Земли населенных пунктов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70-70-01/043/2009-923  от 07.04.2009  (Собственность)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Российская Федерация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Публичное акционерное общество "Сбербанк России", ИНН: 7707083893</w:t>
            </w: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52"/>
            </w:tblGrid>
            <w:tr w:rsidR="00EC4C86" w:rsidRPr="00C45E4C" w:rsidTr="00E071B2">
              <w:trPr>
                <w:trHeight w:val="30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EC4C86" w:rsidRPr="00C45E4C" w:rsidRDefault="00EC4C86" w:rsidP="00E071B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C45E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№ 70:21:0200031:239-70/052/2018-1  от 10.08.2018  (Ипотека) </w:t>
                  </w:r>
                </w:p>
              </w:tc>
            </w:tr>
            <w:tr w:rsidR="00EC4C86" w:rsidRPr="00C45E4C" w:rsidTr="00E071B2">
              <w:trPr>
                <w:trHeight w:val="30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EC4C86" w:rsidRPr="00C45E4C" w:rsidRDefault="00EC4C86" w:rsidP="00E071B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C45E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№ 70:21:0200031:239-70/052/2020-2  от 12.02.2020  (Ипотека) </w:t>
                  </w:r>
                </w:p>
              </w:tc>
            </w:tr>
            <w:tr w:rsidR="00EC4C86" w:rsidRPr="00C45E4C" w:rsidTr="00E071B2">
              <w:trPr>
                <w:trHeight w:val="30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EC4C86" w:rsidRPr="00C45E4C" w:rsidRDefault="00EC4C86" w:rsidP="00E071B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C45E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№ 70:21:0200031:239-70/052/2020-3  от 02.04.2020  (Ипотека) </w:t>
                  </w:r>
                </w:p>
              </w:tc>
            </w:tr>
          </w:tbl>
          <w:p w:rsidR="00EC4C86" w:rsidRPr="00C45E4C" w:rsidRDefault="00EC4C86" w:rsidP="00E071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52"/>
            </w:tblGrid>
            <w:tr w:rsidR="00EC4C86" w:rsidRPr="00C45E4C" w:rsidTr="00E071B2">
              <w:trPr>
                <w:trHeight w:val="30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EC4C86" w:rsidRPr="00C45E4C" w:rsidRDefault="00EC4C86" w:rsidP="00E071B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C45E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№ 70-70/001-70/001/082/2016-2782/1  от 09.11.2016  (Ипотека) </w:t>
                  </w:r>
                </w:p>
              </w:tc>
            </w:tr>
            <w:tr w:rsidR="00EC4C86" w:rsidRPr="00C45E4C" w:rsidTr="00E071B2">
              <w:trPr>
                <w:trHeight w:val="30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EC4C86" w:rsidRPr="00C45E4C" w:rsidRDefault="00EC4C86" w:rsidP="00E071B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C45E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№ 70-70-01/118/2009-718  от 24.07.2009  (Аренда (в том числе, субаренда)) </w:t>
                  </w:r>
                </w:p>
                <w:p w:rsidR="00EC4C86" w:rsidRPr="00C45E4C" w:rsidRDefault="00EC4C86" w:rsidP="00E071B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C45E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Общество с ограниченной ответственностью "Рентон", ИНН: 7017113051</w:t>
                  </w:r>
                </w:p>
              </w:tc>
            </w:tr>
          </w:tbl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C4C86" w:rsidRPr="00C45E4C" w:rsidTr="00EC4C86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обл. Томская г. Томск ул. Федора Лыткина, 4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C86" w:rsidRPr="00C45E4C" w:rsidRDefault="00EC4C86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E4C">
              <w:rPr>
                <w:rFonts w:ascii="Times New Roman" w:hAnsi="Times New Roman" w:cs="Times New Roman"/>
                <w:sz w:val="20"/>
                <w:szCs w:val="20"/>
              </w:rPr>
              <w:t xml:space="preserve">70:21:0200031:242/1344                                                                                      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Земли населенных пунктов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Данные отсутствуют</w:t>
            </w:r>
          </w:p>
        </w:tc>
      </w:tr>
      <w:tr w:rsidR="00EC4C86" w:rsidRPr="00C45E4C" w:rsidTr="00EC4C86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обл. Томская, г. Томск, проезд Вершинина, 5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C86" w:rsidRPr="00C45E4C" w:rsidRDefault="00EC4C86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E4C">
              <w:rPr>
                <w:rFonts w:ascii="Times New Roman" w:hAnsi="Times New Roman" w:cs="Times New Roman"/>
                <w:sz w:val="20"/>
                <w:szCs w:val="20"/>
              </w:rPr>
              <w:t xml:space="preserve">70:21:0200031:244/2086                                                                                      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Земли населенных пунктов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Общая долевая собственность физических лиц</w:t>
            </w:r>
          </w:p>
        </w:tc>
      </w:tr>
      <w:tr w:rsidR="00EC4C86" w:rsidRPr="00C45E4C" w:rsidTr="00EC4C86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обл. Томская, г. Томск, проезд Вершинина, 10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C86" w:rsidRPr="00C45E4C" w:rsidRDefault="00EC4C86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E4C">
              <w:rPr>
                <w:rFonts w:ascii="Times New Roman" w:hAnsi="Times New Roman" w:cs="Times New Roman"/>
                <w:sz w:val="20"/>
                <w:szCs w:val="20"/>
              </w:rPr>
              <w:t xml:space="preserve">70:21:0200031:251/963                                                                                      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Земли населенных пунктов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Общая долевая собственность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физических лиц</w:t>
            </w:r>
          </w:p>
        </w:tc>
      </w:tr>
      <w:tr w:rsidR="00EC4C86" w:rsidRPr="00C45E4C" w:rsidTr="00EC4C86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обл., г. Томск, ул. Ф. Лыткина, 6/2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C86" w:rsidRPr="00C45E4C" w:rsidRDefault="00EC4C86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E4C">
              <w:rPr>
                <w:rFonts w:ascii="Times New Roman" w:hAnsi="Times New Roman" w:cs="Times New Roman"/>
                <w:sz w:val="20"/>
                <w:szCs w:val="20"/>
              </w:rPr>
              <w:t xml:space="preserve">70:21:0200031:261/500                                                                                      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Земли населенных пунктов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70-70-01/334/2011-363  от 18.01.2012  (Собственность)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Сёмкин Андрей Васильевич</w:t>
            </w:r>
          </w:p>
        </w:tc>
      </w:tr>
      <w:tr w:rsidR="00EC4C86" w:rsidRPr="00C45E4C" w:rsidTr="00EC4C86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обл., г. Томск, проезд Вершинина, 8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C86" w:rsidRPr="00C45E4C" w:rsidRDefault="00EC4C86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E4C">
              <w:rPr>
                <w:rFonts w:ascii="Times New Roman" w:hAnsi="Times New Roman" w:cs="Times New Roman"/>
                <w:sz w:val="20"/>
                <w:szCs w:val="20"/>
              </w:rPr>
              <w:t xml:space="preserve">70:21:0200031:267/730                                                                                      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Земли населенных пунктов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Данные отсутствуют</w:t>
            </w:r>
          </w:p>
        </w:tc>
      </w:tr>
      <w:tr w:rsidR="00EC4C86" w:rsidRPr="00C45E4C" w:rsidTr="00EC4C86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обл., г. Томск, ул. 19-й Гвардейской дивизии, 35/5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C86" w:rsidRPr="00C45E4C" w:rsidRDefault="00EC4C86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E4C">
              <w:rPr>
                <w:rFonts w:ascii="Times New Roman" w:hAnsi="Times New Roman" w:cs="Times New Roman"/>
                <w:sz w:val="20"/>
                <w:szCs w:val="20"/>
              </w:rPr>
              <w:t xml:space="preserve">70:21:0200031:269/9                                                                                      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Земли населенных пунктов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70-70-01/309/2013-386  от 26.12.2013  (Постоянное (бессрочное) пользование)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Федеральное государственное бюджетное учреждение "Западно-Сибирское управление по гидрометеорологии и мониторингу окружающей среды", ИНН: 5406738623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70-70-01/277/2011-802  от 01.12.2011  (Собственность)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Российская Федерация</w:t>
            </w:r>
          </w:p>
        </w:tc>
      </w:tr>
      <w:tr w:rsidR="00EC4C86" w:rsidRPr="00C45E4C" w:rsidTr="00EC4C86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область, г. Томск, ул. Вершинина, 76/2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C86" w:rsidRPr="00C45E4C" w:rsidRDefault="00EC4C86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E4C">
              <w:rPr>
                <w:rFonts w:ascii="Times New Roman" w:hAnsi="Times New Roman" w:cs="Times New Roman"/>
                <w:sz w:val="20"/>
                <w:szCs w:val="20"/>
              </w:rPr>
              <w:t xml:space="preserve">70:21:0200031:271/1982                                                                                      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Земли населенных пунктов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70-70-01/041/2011-610  от 30.03.2011  (Собственность)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"Технопарк Интерьер", ИНН: 7017063749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Публичное акционерное общество "Сбербанк России", ИНН: 7707083893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C45E4C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№ 70:21:0200031:271-70/052/2018-1  от 13.08.2018  (Ипотека)</w:t>
            </w: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52"/>
            </w:tblGrid>
            <w:tr w:rsidR="00EC4C86" w:rsidRPr="00C45E4C" w:rsidTr="00E071B2">
              <w:trPr>
                <w:trHeight w:val="30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EC4C86" w:rsidRPr="00C45E4C" w:rsidRDefault="00EC4C86" w:rsidP="00E071B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C45E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№ 70-70/001-70/001/082/2016-2840/1  от 11.11.2016  (Ипотека) </w:t>
                  </w:r>
                </w:p>
              </w:tc>
            </w:tr>
            <w:tr w:rsidR="00EC4C86" w:rsidRPr="00C45E4C" w:rsidTr="00E071B2">
              <w:trPr>
                <w:trHeight w:val="30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EC4C86" w:rsidRPr="00C45E4C" w:rsidRDefault="00EC4C86" w:rsidP="00E071B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C45E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№ 70:21:0200031:271-70/052/2020-2  от 12.02.2020  (Ипотека) </w:t>
                  </w:r>
                </w:p>
              </w:tc>
            </w:tr>
            <w:tr w:rsidR="00EC4C86" w:rsidRPr="00C45E4C" w:rsidTr="00E071B2">
              <w:trPr>
                <w:trHeight w:val="30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EC4C86" w:rsidRPr="00C45E4C" w:rsidRDefault="00EC4C86" w:rsidP="00E071B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C45E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№ 70:21:0200031:271-70/052/2020-3  от 02.04.2020  (Ипотека) </w:t>
                  </w:r>
                </w:p>
              </w:tc>
            </w:tr>
            <w:tr w:rsidR="00EC4C86" w:rsidRPr="00C45E4C" w:rsidTr="00E071B2">
              <w:trPr>
                <w:trHeight w:val="30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EC4C86" w:rsidRPr="00C45E4C" w:rsidRDefault="00EC4C86" w:rsidP="00E071B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C45E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№ 70-70-01/270/2014-094  от 22.10.2014  (Аренда (в том числе, субаренда))</w:t>
                  </w:r>
                </w:p>
                <w:p w:rsidR="00EC4C86" w:rsidRPr="00C45E4C" w:rsidRDefault="00EC4C86" w:rsidP="00E071B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C45E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lastRenderedPageBreak/>
                    <w:t>Общество с ограниченной ответственностью "Строй Парк - Р", ИНН: 7017206161</w:t>
                  </w:r>
                </w:p>
              </w:tc>
            </w:tr>
          </w:tbl>
          <w:p w:rsidR="00EC4C86" w:rsidRPr="00C45E4C" w:rsidRDefault="00EC4C86" w:rsidP="00E071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C4C86" w:rsidRPr="00C45E4C" w:rsidTr="00EC4C86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область, г. Томск, ул. Федора Лыткина, 3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C86" w:rsidRPr="00C45E4C" w:rsidRDefault="00EC4C86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E4C">
              <w:rPr>
                <w:rFonts w:ascii="Times New Roman" w:hAnsi="Times New Roman" w:cs="Times New Roman"/>
                <w:sz w:val="20"/>
                <w:szCs w:val="20"/>
              </w:rPr>
              <w:t xml:space="preserve">70:21:0200031:31/84                                                                                       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Земли населенных пунктов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70-70-01/279/2011-556  от 30.11.2011  (Собственность)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"Барк", ИНН: 2204013210</w:t>
            </w:r>
          </w:p>
        </w:tc>
      </w:tr>
      <w:tr w:rsidR="00EC4C86" w:rsidRPr="00C45E4C" w:rsidTr="00EC4C86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область, г. Томск, проезд Вершинина, 5/1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C86" w:rsidRPr="00C45E4C" w:rsidRDefault="00EC4C86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E4C">
              <w:rPr>
                <w:rFonts w:ascii="Times New Roman" w:hAnsi="Times New Roman" w:cs="Times New Roman"/>
                <w:sz w:val="20"/>
                <w:szCs w:val="20"/>
              </w:rPr>
              <w:t xml:space="preserve">70:21:0200031:3668/390                                                                                     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Земли населенных пунктов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Данные отсутствуют</w:t>
            </w:r>
          </w:p>
        </w:tc>
      </w:tr>
      <w:tr w:rsidR="00EC4C86" w:rsidRPr="00C45E4C" w:rsidTr="00EC4C86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обл., г Томск, ул. Федора Лыткина - пр. Вершинина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C86" w:rsidRPr="00C45E4C" w:rsidRDefault="00EC4C86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E4C">
              <w:rPr>
                <w:rFonts w:ascii="Times New Roman" w:hAnsi="Times New Roman" w:cs="Times New Roman"/>
                <w:sz w:val="20"/>
                <w:szCs w:val="20"/>
              </w:rPr>
              <w:t xml:space="preserve">70:21:0200031:3824/6                                                                                     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Земли населенных пунктов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Данные отсутствуют</w:t>
            </w:r>
          </w:p>
        </w:tc>
      </w:tr>
      <w:tr w:rsidR="00EC4C86" w:rsidRPr="00C45E4C" w:rsidTr="00EC4C86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Российская Федерация, Томская область, г. Томск, проезд Вершинина, 7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C86" w:rsidRPr="00C45E4C" w:rsidRDefault="00EC4C86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E4C">
              <w:rPr>
                <w:rFonts w:ascii="Times New Roman" w:hAnsi="Times New Roman" w:cs="Times New Roman"/>
                <w:sz w:val="20"/>
                <w:szCs w:val="20"/>
              </w:rPr>
              <w:t xml:space="preserve">70:21:0200031:3987/2284                                                                                     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Земли населенных пунктов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70-70/001-70/001/073/2016-9881/1  от 17.08.2016  (Собственность)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Российская Федерация</w:t>
            </w:r>
          </w:p>
        </w:tc>
      </w:tr>
      <w:tr w:rsidR="00EC4C86" w:rsidRPr="00C45E4C" w:rsidTr="00EC4C86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Российская Федерация, Томская область, г. Томск, проезд Вершинина, 7а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C86" w:rsidRPr="00C45E4C" w:rsidRDefault="00EC4C86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E4C">
              <w:rPr>
                <w:rFonts w:ascii="Times New Roman" w:hAnsi="Times New Roman" w:cs="Times New Roman"/>
                <w:sz w:val="20"/>
                <w:szCs w:val="20"/>
              </w:rPr>
              <w:t xml:space="preserve">70:21:0200031:3988/1144                                                                                     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Земли населенных пунктов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70-70/001-70/001/073/2016-9880/1  от 17.08.2016  (Собственность)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Российская Федерация</w:t>
            </w:r>
          </w:p>
        </w:tc>
      </w:tr>
      <w:tr w:rsidR="00EC4C86" w:rsidRPr="00C45E4C" w:rsidTr="00EC4C86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Российская Федерация, Томская область, г. Томск, ул. Нахимова, 11/3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C86" w:rsidRPr="00C45E4C" w:rsidRDefault="00EC4C86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E4C">
              <w:rPr>
                <w:rFonts w:ascii="Times New Roman" w:hAnsi="Times New Roman" w:cs="Times New Roman"/>
                <w:sz w:val="20"/>
                <w:szCs w:val="20"/>
              </w:rPr>
              <w:t xml:space="preserve">70:21:0200031:4003/2121                                                                                     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Земли населенных пунктов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Общая долевая собственность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C4C86" w:rsidRPr="00C45E4C" w:rsidTr="00EC4C86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Российская Федерация, Томская область, г. Томск, ул. Нахимова, 11/2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C86" w:rsidRPr="00C45E4C" w:rsidRDefault="00EC4C86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E4C">
              <w:rPr>
                <w:rFonts w:ascii="Times New Roman" w:hAnsi="Times New Roman" w:cs="Times New Roman"/>
                <w:sz w:val="20"/>
                <w:szCs w:val="20"/>
              </w:rPr>
              <w:t xml:space="preserve">70:21:0200031:4007/2698                                                                                     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Земли населенных пунктов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70:21:0200031:4007-70/001/2018-1  от 12.04.2018  (Собственность)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"Кварц", ИНН: 7017216522</w:t>
            </w:r>
          </w:p>
        </w:tc>
      </w:tr>
      <w:tr w:rsidR="00EC4C86" w:rsidRPr="00C45E4C" w:rsidTr="00EC4C86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Российская Федерация, Томская область, город Томск, Нахимова улица, 15а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C86" w:rsidRPr="00C45E4C" w:rsidRDefault="00EC4C86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E4C">
              <w:rPr>
                <w:rFonts w:ascii="Times New Roman" w:hAnsi="Times New Roman" w:cs="Times New Roman"/>
                <w:sz w:val="20"/>
                <w:szCs w:val="20"/>
              </w:rPr>
              <w:t xml:space="preserve">70:21:0200031:4207/1535                                                                                     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Земли населенных пунктов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70:21:0200031:4207-70/052/2018-1  от 27.09.2018  (Собственность)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Огарков Василий Александрович</w:t>
            </w: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52"/>
            </w:tblGrid>
            <w:tr w:rsidR="00EC4C86" w:rsidRPr="00C45E4C" w:rsidTr="00E071B2">
              <w:trPr>
                <w:trHeight w:val="30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EC4C86" w:rsidRPr="00C45E4C" w:rsidRDefault="00EC4C86" w:rsidP="00E071B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C45E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№ 70:21:0200031:4207-70/052/2020-5  от 10.03.2020  (Запрет на совершение действий в сфере ГКУ в отношении ОН) </w:t>
                  </w:r>
                </w:p>
              </w:tc>
            </w:tr>
            <w:tr w:rsidR="00EC4C86" w:rsidRPr="00C45E4C" w:rsidTr="00E071B2">
              <w:trPr>
                <w:trHeight w:val="30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EC4C86" w:rsidRPr="00C45E4C" w:rsidRDefault="00EC4C86" w:rsidP="00E071B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C45E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№ 70:21:0200031:4207-70/052/2020-6  от 10.03.2020  (Запрещение регистрации) </w:t>
                  </w:r>
                </w:p>
              </w:tc>
            </w:tr>
            <w:tr w:rsidR="00EC4C86" w:rsidRPr="00C45E4C" w:rsidTr="00E071B2">
              <w:trPr>
                <w:trHeight w:val="30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EC4C86" w:rsidRPr="00C45E4C" w:rsidRDefault="00EC4C86" w:rsidP="00E071B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C45E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№ 70:21:0200031:4207-70/052/2019-3  от 19.02.2019  (Запрещение регистрации) </w:t>
                  </w:r>
                </w:p>
              </w:tc>
            </w:tr>
            <w:tr w:rsidR="00EC4C86" w:rsidRPr="00C45E4C" w:rsidTr="00E071B2">
              <w:trPr>
                <w:trHeight w:val="30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EC4C86" w:rsidRPr="00C45E4C" w:rsidRDefault="00EC4C86" w:rsidP="00E071B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C45E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№ 70:21:0200031:4207-70/052/2019-2  от 19.02.2019  (Запрет на совершение действий в сфере ГКУ в отношении ОН) </w:t>
                  </w:r>
                </w:p>
              </w:tc>
            </w:tr>
            <w:tr w:rsidR="00EC4C86" w:rsidRPr="00C45E4C" w:rsidTr="00E071B2">
              <w:trPr>
                <w:trHeight w:val="30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EC4C86" w:rsidRPr="00C45E4C" w:rsidRDefault="00EC4C86" w:rsidP="00E071B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C45E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№ 70:21:0200031:4207-70/077/2019-4  от 09.12.2019  (Иные ограничения (обременения) прав) </w:t>
                  </w:r>
                </w:p>
              </w:tc>
            </w:tr>
          </w:tbl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C4C86" w:rsidRPr="00C45E4C" w:rsidTr="00EC4C86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Российская Федерация, Томская область, город Томск, Нахимова улица, 15д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C86" w:rsidRPr="00C45E4C" w:rsidRDefault="00EC4C86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E4C">
              <w:rPr>
                <w:rFonts w:ascii="Times New Roman" w:hAnsi="Times New Roman" w:cs="Times New Roman"/>
                <w:sz w:val="20"/>
                <w:szCs w:val="20"/>
              </w:rPr>
              <w:t xml:space="preserve">70:21:0200031:4208/81                                                                                     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Земли населенных пунктов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70:21:0200031:4208-70/052/2018-2  от 01.11.2018  (Собственность)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Сайдулаев Ахьят Ахмедович</w:t>
            </w: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52"/>
            </w:tblGrid>
            <w:tr w:rsidR="00EC4C86" w:rsidRPr="00C45E4C" w:rsidTr="00E071B2">
              <w:trPr>
                <w:trHeight w:val="30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EC4C86" w:rsidRPr="00C45E4C" w:rsidRDefault="00EC4C86" w:rsidP="00E071B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C45E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№ 70:21:0200031:4208-70/052/2020-4  от 10.03.2020  (Запрет на совершение действий в сфере ГКУ в отношении ОН) </w:t>
                  </w:r>
                </w:p>
              </w:tc>
            </w:tr>
            <w:tr w:rsidR="00EC4C86" w:rsidRPr="00C45E4C" w:rsidTr="00E071B2">
              <w:trPr>
                <w:trHeight w:val="30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EC4C86" w:rsidRPr="00C45E4C" w:rsidRDefault="00EC4C86" w:rsidP="00E071B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C45E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№ 70:21:0200031:4208-70/052/2020-5  от 10.03.2020  (Запрещение регистрации) </w:t>
                  </w:r>
                </w:p>
              </w:tc>
            </w:tr>
          </w:tbl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C4C86" w:rsidRPr="00C45E4C" w:rsidTr="00EC4C86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Российская Федерация, Томская область, город Томск, Нахимова улица, 15г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C86" w:rsidRPr="00C45E4C" w:rsidRDefault="00EC4C86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E4C">
              <w:rPr>
                <w:rFonts w:ascii="Times New Roman" w:hAnsi="Times New Roman" w:cs="Times New Roman"/>
                <w:sz w:val="20"/>
                <w:szCs w:val="20"/>
              </w:rPr>
              <w:t xml:space="preserve">70:21:0200031:4209/137                                                                                     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Земли населенных пунктов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70:21:0200031:4209-70/052/2018-3  от 02.11.2018  (Собственность)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Сайдулаев Ахьят Ахмедович</w:t>
            </w: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52"/>
            </w:tblGrid>
            <w:tr w:rsidR="00EC4C86" w:rsidRPr="00C45E4C" w:rsidTr="00E071B2">
              <w:trPr>
                <w:trHeight w:val="30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EC4C86" w:rsidRPr="00C45E4C" w:rsidRDefault="00EC4C86" w:rsidP="00E071B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C45E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№ 70:21:0200031:4209-70/052/2020-4  от 10.03.2020  (Запрет на совершение действий в сфере ГКУ в отношении ОН) </w:t>
                  </w:r>
                </w:p>
              </w:tc>
            </w:tr>
            <w:tr w:rsidR="00EC4C86" w:rsidRPr="00C45E4C" w:rsidTr="00E071B2">
              <w:trPr>
                <w:trHeight w:val="30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EC4C86" w:rsidRPr="00C45E4C" w:rsidRDefault="00EC4C86" w:rsidP="00E071B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C45E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№ 70:21:0200031:4209-70/052/2020-5  от 10.03.2020  (Запрещение регистрации) </w:t>
                  </w:r>
                </w:p>
              </w:tc>
            </w:tr>
          </w:tbl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C4C86" w:rsidRPr="00C45E4C" w:rsidTr="00EC4C86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обл. Томская, г. Томск, проезд Вершинина, 10/1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C86" w:rsidRPr="00C45E4C" w:rsidRDefault="00EC4C86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E4C">
              <w:rPr>
                <w:rFonts w:ascii="Times New Roman" w:hAnsi="Times New Roman" w:cs="Times New Roman"/>
                <w:sz w:val="20"/>
                <w:szCs w:val="20"/>
              </w:rPr>
              <w:t xml:space="preserve">70:21:0200031:43/51                                                                                       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Земли населенных пунктов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Общая долевая собственность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C4C86" w:rsidRPr="00C45E4C" w:rsidTr="00EC4C86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область, г. Томск, ул. Федора Лыткина, 3а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C86" w:rsidRPr="00C45E4C" w:rsidRDefault="00EC4C86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E4C">
              <w:rPr>
                <w:rFonts w:ascii="Times New Roman" w:hAnsi="Times New Roman" w:cs="Times New Roman"/>
                <w:sz w:val="20"/>
                <w:szCs w:val="20"/>
              </w:rPr>
              <w:t xml:space="preserve">70:21:0200031:50/61                                                                                       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Земли населенных пунктов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70-70-01/219/2007-357  от 15.01.2008  (Собственность)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"Дэви", ИНН: 7019028387</w:t>
            </w:r>
          </w:p>
        </w:tc>
      </w:tr>
      <w:tr w:rsidR="00EC4C86" w:rsidRPr="00C45E4C" w:rsidTr="00EC4C86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область, г. Томск, ул. Федора Лыткина, 3а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C86" w:rsidRPr="00C45E4C" w:rsidRDefault="00EC4C86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E4C">
              <w:rPr>
                <w:rFonts w:ascii="Times New Roman" w:hAnsi="Times New Roman" w:cs="Times New Roman"/>
                <w:sz w:val="20"/>
                <w:szCs w:val="20"/>
              </w:rPr>
              <w:t xml:space="preserve">70:21:0200031:51/24                                                                                       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Земли населенных пунктов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70:21:0200031:51-70/052/2019-2  от 21.10.2019  (Собственность)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"Дэви", ИНН: 7019028387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70:21:0200031:51-70/052/2019-3  от 21.10.2019  (Залог в силу закона)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Петрухин Игорь Анатольевич</w:t>
            </w:r>
          </w:p>
        </w:tc>
      </w:tr>
      <w:tr w:rsidR="00EC4C86" w:rsidRPr="00C45E4C" w:rsidTr="00EC4C86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обл., г. Томск, проезд Вершинина, 10/2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C86" w:rsidRPr="00C45E4C" w:rsidRDefault="00EC4C86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E4C">
              <w:rPr>
                <w:rFonts w:ascii="Times New Roman" w:hAnsi="Times New Roman" w:cs="Times New Roman"/>
                <w:sz w:val="20"/>
                <w:szCs w:val="20"/>
              </w:rPr>
              <w:t xml:space="preserve">70:21:0200031:75/1686                                                                                       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Земли населенных пунктов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70-70-01/169/2010-372  от 10.08.2010  (Собственность)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"Дэфанс", ИНН: 7017067528</w:t>
            </w:r>
          </w:p>
        </w:tc>
      </w:tr>
      <w:tr w:rsidR="00EC4C86" w:rsidRPr="00C45E4C" w:rsidTr="00EC4C86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обл. Томская г. Томск ул. Нахимова, 11 стр. 2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C86" w:rsidRPr="00C45E4C" w:rsidRDefault="00EC4C86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E4C">
              <w:rPr>
                <w:rFonts w:ascii="Times New Roman" w:hAnsi="Times New Roman" w:cs="Times New Roman"/>
                <w:sz w:val="20"/>
                <w:szCs w:val="20"/>
              </w:rPr>
              <w:t xml:space="preserve">70:21:0200031:9/1899                                                                                        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Земли населенных пунктов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Данные отсутствуют</w:t>
            </w:r>
          </w:p>
        </w:tc>
      </w:tr>
      <w:tr w:rsidR="00EC4C86" w:rsidRPr="00C45E4C" w:rsidTr="00EC4C86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обл. Томская г. Томск ул. Красноармейская, 142-б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C86" w:rsidRPr="00C45E4C" w:rsidRDefault="00EC4C86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E4C">
              <w:rPr>
                <w:rFonts w:ascii="Times New Roman" w:hAnsi="Times New Roman" w:cs="Times New Roman"/>
                <w:sz w:val="20"/>
                <w:szCs w:val="20"/>
              </w:rPr>
              <w:t xml:space="preserve">70:21:0200023:42/69                                                                                       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Земли населенных пунктов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Данные отсутствуют</w:t>
            </w:r>
          </w:p>
        </w:tc>
      </w:tr>
      <w:tr w:rsidR="00EC4C86" w:rsidRPr="00C45E4C" w:rsidTr="00EC4C86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область, г. Томск, ул. Нахимова, 46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C86" w:rsidRPr="00C45E4C" w:rsidRDefault="00EC4C86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E4C">
              <w:rPr>
                <w:rFonts w:ascii="Times New Roman" w:hAnsi="Times New Roman" w:cs="Times New Roman"/>
                <w:sz w:val="20"/>
                <w:szCs w:val="20"/>
              </w:rPr>
              <w:t xml:space="preserve">70:21:0200023:6/16                                                                                        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Земли населенных пунктов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70-01/4п-51/2003-630  от 06.08.2003  (Собственность)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Макарова Валентина Ивановна</w:t>
            </w:r>
          </w:p>
        </w:tc>
      </w:tr>
      <w:tr w:rsidR="00EC4C86" w:rsidRPr="00C45E4C" w:rsidTr="00EC4C86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обл., г. Томск, ул. Красноармейская, 142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C86" w:rsidRPr="00C45E4C" w:rsidRDefault="00EC4C86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E4C">
              <w:rPr>
                <w:rFonts w:ascii="Times New Roman" w:hAnsi="Times New Roman" w:cs="Times New Roman"/>
                <w:sz w:val="20"/>
                <w:szCs w:val="20"/>
              </w:rPr>
              <w:t xml:space="preserve">70:21:0200024:170/327                                                                                      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Земли населенных пунктов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70-70-01/029/2013-868  от 03.04.2013  (Собственность)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образование "Город Томск"</w:t>
            </w:r>
          </w:p>
        </w:tc>
      </w:tr>
      <w:tr w:rsidR="00EC4C86" w:rsidRPr="00C45E4C" w:rsidTr="00EC4C86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обл, г. Томск, ул. Усова, 66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C86" w:rsidRPr="00C45E4C" w:rsidRDefault="00EC4C86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E4C">
              <w:rPr>
                <w:rFonts w:ascii="Times New Roman" w:hAnsi="Times New Roman" w:cs="Times New Roman"/>
                <w:sz w:val="20"/>
                <w:szCs w:val="20"/>
              </w:rPr>
              <w:t xml:space="preserve">70:21:0200025:1/761                                                                                        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Земли населенных пунктов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Данные отсутствуют</w:t>
            </w:r>
          </w:p>
        </w:tc>
      </w:tr>
      <w:tr w:rsidR="00EC4C86" w:rsidRPr="00C45E4C" w:rsidTr="00EC4C86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обл. Томская г. Томск ул. Усова, 66 а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C86" w:rsidRPr="00C45E4C" w:rsidRDefault="00EC4C86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E4C">
              <w:rPr>
                <w:rFonts w:ascii="Times New Roman" w:hAnsi="Times New Roman" w:cs="Times New Roman"/>
                <w:sz w:val="20"/>
                <w:szCs w:val="20"/>
              </w:rPr>
              <w:t xml:space="preserve">70:21:0200025:102/25                                                                                      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Земли населенных пунктов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Данные отсутствуют</w:t>
            </w:r>
          </w:p>
        </w:tc>
      </w:tr>
      <w:tr w:rsidR="00EC4C86" w:rsidRPr="00C45E4C" w:rsidTr="00EC4C86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область, г. Томск, ул. Косарева, 23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C86" w:rsidRPr="00C45E4C" w:rsidRDefault="00EC4C86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E4C">
              <w:rPr>
                <w:rFonts w:ascii="Times New Roman" w:hAnsi="Times New Roman" w:cs="Times New Roman"/>
                <w:sz w:val="20"/>
                <w:szCs w:val="20"/>
              </w:rPr>
              <w:t xml:space="preserve">70:21:0200025:112/2725                                                                                      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Земли населенных пунктов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Данные отсутствуют</w:t>
            </w:r>
          </w:p>
        </w:tc>
      </w:tr>
      <w:tr w:rsidR="00EC4C86" w:rsidRPr="00C45E4C" w:rsidTr="00EC4C86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обл., г. Томск, ул. Косарева, 9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C86" w:rsidRPr="00C45E4C" w:rsidRDefault="00EC4C86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E4C">
              <w:rPr>
                <w:rFonts w:ascii="Times New Roman" w:hAnsi="Times New Roman" w:cs="Times New Roman"/>
                <w:sz w:val="20"/>
                <w:szCs w:val="20"/>
              </w:rPr>
              <w:t xml:space="preserve">70:21:0200025:113/364                                                                                      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Земли населенных пунктов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70:21:0200025:113-70/001/2017-1  от 29.06.2017  (Собственность)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образование "Город Томск"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70-70-01/210/2007-464  от 11.01.2008  (Постоянное (бессрочное) пользование)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образовательное учреждение дополнительного образования детей детско-юношеский центр "Звездочка", ИНН: 7017007832</w:t>
            </w:r>
          </w:p>
        </w:tc>
      </w:tr>
      <w:tr w:rsidR="00EC4C86" w:rsidRPr="00C45E4C" w:rsidTr="00EC4C86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область, г. Томск, ул. Елизаровых, 4/1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C86" w:rsidRPr="00C45E4C" w:rsidRDefault="00EC4C86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E4C">
              <w:rPr>
                <w:rFonts w:ascii="Times New Roman" w:hAnsi="Times New Roman" w:cs="Times New Roman"/>
                <w:sz w:val="20"/>
                <w:szCs w:val="20"/>
              </w:rPr>
              <w:t xml:space="preserve">70:21:0200025:115/1057                                                                                      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Земли населенных пунктов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70-70-01/138/2006-269  от 21.09.2006  (Постоянное (бессрочное) пользование)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дошкольное образовательное учреждение детский сад общеразвивающего вида №5 г. Томска, ИНН: 7017027733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70-70-01/179/2006-866  от 11.01.2007  (Собственность)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образование "Город Томск"</w:t>
            </w:r>
          </w:p>
        </w:tc>
      </w:tr>
      <w:tr w:rsidR="00EC4C86" w:rsidRPr="00C45E4C" w:rsidTr="00EC4C86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обл., г. Томск, ул. Косарева, 25а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C86" w:rsidRPr="00C45E4C" w:rsidRDefault="00EC4C86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E4C">
              <w:rPr>
                <w:rFonts w:ascii="Times New Roman" w:hAnsi="Times New Roman" w:cs="Times New Roman"/>
                <w:sz w:val="20"/>
                <w:szCs w:val="20"/>
              </w:rPr>
              <w:t xml:space="preserve">70:21:0200025:116/200                                                                                      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Земли населенных пунктов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Общая долевая собственность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Логунов Валентин Васильевич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Падерин Валерий Анатольевич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Празукин Денис Константинович</w:t>
            </w:r>
          </w:p>
        </w:tc>
      </w:tr>
      <w:tr w:rsidR="00EC4C86" w:rsidRPr="00C45E4C" w:rsidTr="00EC4C86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область, г. Томск, ул. Елизаровых, 2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C86" w:rsidRPr="00C45E4C" w:rsidRDefault="00EC4C86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E4C">
              <w:rPr>
                <w:rFonts w:ascii="Times New Roman" w:hAnsi="Times New Roman" w:cs="Times New Roman"/>
                <w:sz w:val="20"/>
                <w:szCs w:val="20"/>
              </w:rPr>
              <w:t xml:space="preserve">70:21:0200025:127/2254                                                                                      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Земли населенных пунктов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Данные отсутствуют</w:t>
            </w:r>
          </w:p>
        </w:tc>
      </w:tr>
      <w:tr w:rsidR="00EC4C86" w:rsidRPr="00C45E4C" w:rsidTr="00EC4C86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обл. Томская г. Томск ул. Косарева, 6а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C86" w:rsidRPr="00C45E4C" w:rsidRDefault="00EC4C86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E4C">
              <w:rPr>
                <w:rFonts w:ascii="Times New Roman" w:hAnsi="Times New Roman" w:cs="Times New Roman"/>
                <w:sz w:val="20"/>
                <w:szCs w:val="20"/>
              </w:rPr>
              <w:t xml:space="preserve">70:21:0200025:128/1332                                                                                      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Земли населенных пунктов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Данные отсутствуют</w:t>
            </w:r>
          </w:p>
        </w:tc>
      </w:tr>
      <w:tr w:rsidR="00EC4C86" w:rsidRPr="00C45E4C" w:rsidTr="00EC4C86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обл., г. Томск, ул. Косарева, 8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C86" w:rsidRPr="00C45E4C" w:rsidRDefault="00EC4C86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E4C">
              <w:rPr>
                <w:rFonts w:ascii="Times New Roman" w:hAnsi="Times New Roman" w:cs="Times New Roman"/>
                <w:sz w:val="20"/>
                <w:szCs w:val="20"/>
              </w:rPr>
              <w:t xml:space="preserve">70:21:0200025:142/1052                                                                                      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Земли населенных пунктов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Данные отсутствуют</w:t>
            </w:r>
          </w:p>
        </w:tc>
      </w:tr>
      <w:tr w:rsidR="00EC4C86" w:rsidRPr="00C45E4C" w:rsidTr="00EC4C86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обл., г. Томск, ул. Косарева, 17а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C86" w:rsidRPr="00C45E4C" w:rsidRDefault="00EC4C86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E4C">
              <w:rPr>
                <w:rFonts w:ascii="Times New Roman" w:hAnsi="Times New Roman" w:cs="Times New Roman"/>
                <w:sz w:val="20"/>
                <w:szCs w:val="20"/>
              </w:rPr>
              <w:t xml:space="preserve">70:21:0200025:146/97                                                                                      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Земли населенных пунктов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70-70-01/209/2008-055  от 11.11.2008  (Постоянное (бессрочное) пользование)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Федеральное государственное учреждение "Томский центр стандартизации, метрологии и сертификации", ИНН: 7018002587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70-70-01/173/2008-552  от 07.11.2008  (Собственность)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Российская Федерация</w:t>
            </w:r>
          </w:p>
        </w:tc>
      </w:tr>
      <w:tr w:rsidR="00EC4C86" w:rsidRPr="00C45E4C" w:rsidTr="00EC4C86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область, г. Томск, ул. Елизаровых, 4/2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C86" w:rsidRPr="00C45E4C" w:rsidRDefault="00EC4C86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E4C">
              <w:rPr>
                <w:rFonts w:ascii="Times New Roman" w:hAnsi="Times New Roman" w:cs="Times New Roman"/>
                <w:sz w:val="20"/>
                <w:szCs w:val="20"/>
              </w:rPr>
              <w:t xml:space="preserve">70:21:0200025:159/145                                                                                      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Земли населенных пунктов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70-70-01/264/2009-206  от 18.01.2010  (Собственность)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образование "Город Томск"</w:t>
            </w:r>
          </w:p>
        </w:tc>
      </w:tr>
      <w:tr w:rsidR="00EC4C86" w:rsidRPr="00C45E4C" w:rsidTr="00EC4C86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обл. Томская, г. Томск, ул. Усова, 68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C86" w:rsidRPr="00C45E4C" w:rsidRDefault="00EC4C86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E4C">
              <w:rPr>
                <w:rFonts w:ascii="Times New Roman" w:hAnsi="Times New Roman" w:cs="Times New Roman"/>
                <w:sz w:val="20"/>
                <w:szCs w:val="20"/>
              </w:rPr>
              <w:t xml:space="preserve">70:21:0200025:16/1906                                                                                       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Земли населенных пунктов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70-70-01/064/2005-595  от 18.07.2005  (Постоянное (бессрочное) пользование)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автономное общеобразовательное учреждение средняя общеобразовательная школа №50 г. Томска, ИНН: 7018024774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70-70-01/179/2006-796  от 10.01.2007  (Собственность)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образование "Город Томск"</w:t>
            </w:r>
          </w:p>
        </w:tc>
      </w:tr>
      <w:tr w:rsidR="00EC4C86" w:rsidRPr="00C45E4C" w:rsidTr="00EC4C86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обл. Томская, г. Томск, ул. Косарева, 25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C86" w:rsidRPr="00C45E4C" w:rsidRDefault="00EC4C86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E4C">
              <w:rPr>
                <w:rFonts w:ascii="Times New Roman" w:hAnsi="Times New Roman" w:cs="Times New Roman"/>
                <w:sz w:val="20"/>
                <w:szCs w:val="20"/>
              </w:rPr>
              <w:t xml:space="preserve">70:21:0200025:164/1621                                                                                      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Земли населенных пунктов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Данные отсутствуют</w:t>
            </w:r>
          </w:p>
        </w:tc>
      </w:tr>
      <w:tr w:rsidR="00EC4C86" w:rsidRPr="00C45E4C" w:rsidTr="00EC4C86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обл. Томская г. Томск пр. Кирова, 61 а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C86" w:rsidRPr="00C45E4C" w:rsidRDefault="00EC4C86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E4C">
              <w:rPr>
                <w:rFonts w:ascii="Times New Roman" w:hAnsi="Times New Roman" w:cs="Times New Roman"/>
                <w:sz w:val="20"/>
                <w:szCs w:val="20"/>
              </w:rPr>
              <w:t xml:space="preserve">70:21:0200025:167/924                                                                                      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Земли населенных пунктов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Данные отсутствуют</w:t>
            </w:r>
          </w:p>
        </w:tc>
      </w:tr>
      <w:tr w:rsidR="00EC4C86" w:rsidRPr="00C45E4C" w:rsidTr="00EC4C86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область, г. Томск, ул. Усова, 35а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C86" w:rsidRPr="00C45E4C" w:rsidRDefault="00EC4C86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E4C">
              <w:rPr>
                <w:rFonts w:ascii="Times New Roman" w:hAnsi="Times New Roman" w:cs="Times New Roman"/>
                <w:sz w:val="20"/>
                <w:szCs w:val="20"/>
              </w:rPr>
              <w:t xml:space="preserve">70:21:0200025:168/196                                                                                      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Земли населенных пунктов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70-70-01/088/2010-788  от 14.05.2010  (Собственность)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Автономная некоммерческая организация "Центр раннего развития "СОЗВЕЗДИЕ", ИНН: 7017217237</w:t>
            </w:r>
          </w:p>
        </w:tc>
      </w:tr>
      <w:tr w:rsidR="00EC4C86" w:rsidRPr="00C45E4C" w:rsidTr="00EC4C86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обл. Томская, г. Томск, ул. Артема, 2 б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C86" w:rsidRPr="00C45E4C" w:rsidRDefault="00EC4C86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E4C">
              <w:rPr>
                <w:rFonts w:ascii="Times New Roman" w:hAnsi="Times New Roman" w:cs="Times New Roman"/>
                <w:sz w:val="20"/>
                <w:szCs w:val="20"/>
              </w:rPr>
              <w:t xml:space="preserve">70:21:0200025:23/5608                                                                                       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Земли населенных пунктов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70-70-01/179/2006-661  от 29.12.2006  (Собственность)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C4C86" w:rsidRPr="00C45E4C" w:rsidTr="00EC4C86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обл. Томская г. Томск ул. Косарева, 17-а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C86" w:rsidRPr="00C45E4C" w:rsidRDefault="00EC4C86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E4C">
              <w:rPr>
                <w:rFonts w:ascii="Times New Roman" w:hAnsi="Times New Roman" w:cs="Times New Roman"/>
                <w:sz w:val="20"/>
                <w:szCs w:val="20"/>
              </w:rPr>
              <w:t xml:space="preserve">70:21:0200025:24/152                                                                                       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Земли населенных пунктов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70-01/4п-60/2004-1019  от 01.09.2004  (Аренда (в том числе, субаренда)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Жилищно-строительный кооператив "Стандарт", ИНН: 7017035413</w:t>
            </w:r>
          </w:p>
        </w:tc>
      </w:tr>
      <w:tr w:rsidR="00EC4C86" w:rsidRPr="00C45E4C" w:rsidTr="00EC4C86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обл. Томская г. Томск ул. Косарева, 8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C86" w:rsidRPr="00C45E4C" w:rsidRDefault="00EC4C86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E4C">
              <w:rPr>
                <w:rFonts w:ascii="Times New Roman" w:hAnsi="Times New Roman" w:cs="Times New Roman"/>
                <w:sz w:val="20"/>
                <w:szCs w:val="20"/>
              </w:rPr>
              <w:t xml:space="preserve">70:21:0200025:28/840                                                                                       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Земли населенных пунктов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Данные отсутствуют</w:t>
            </w:r>
          </w:p>
        </w:tc>
      </w:tr>
      <w:tr w:rsidR="00EC4C86" w:rsidRPr="00C45E4C" w:rsidTr="00EC4C86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обл., г. Томск, пр-кт Кирова, 59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C86" w:rsidRPr="00C45E4C" w:rsidRDefault="00EC4C86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E4C">
              <w:rPr>
                <w:rFonts w:ascii="Times New Roman" w:hAnsi="Times New Roman" w:cs="Times New Roman"/>
                <w:sz w:val="20"/>
                <w:szCs w:val="20"/>
              </w:rPr>
              <w:t xml:space="preserve">70:21:0200025:33/583                                                                                       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Земли населенных пунктов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52"/>
            </w:tblGrid>
            <w:tr w:rsidR="00EC4C86" w:rsidRPr="00C45E4C" w:rsidTr="00E071B2">
              <w:trPr>
                <w:trHeight w:val="30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EC4C86" w:rsidRPr="00C45E4C" w:rsidRDefault="00EC4C86" w:rsidP="00E071B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C45E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№ 70-70-01/079/2006-216  от 25.05.2006  (Ипотека) </w:t>
                  </w:r>
                </w:p>
              </w:tc>
            </w:tr>
            <w:tr w:rsidR="00EC4C86" w:rsidRPr="00C45E4C" w:rsidTr="00E071B2">
              <w:trPr>
                <w:trHeight w:val="30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EC4C86" w:rsidRPr="00C45E4C" w:rsidRDefault="00EC4C86" w:rsidP="00E071B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C45E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№ 70-70-01/088/2005-741  от 28.11.2005  (Аренда (в том числе, субаренда))</w:t>
                  </w:r>
                </w:p>
                <w:p w:rsidR="00EC4C86" w:rsidRPr="00C45E4C" w:rsidRDefault="00EC4C86" w:rsidP="00E071B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C45E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</w:t>
                  </w:r>
                </w:p>
              </w:tc>
            </w:tr>
          </w:tbl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C4C86" w:rsidRPr="00C45E4C" w:rsidTr="00EC4C86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обл. Томская, г. Томск, ул. Елизаровых, 2а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C86" w:rsidRPr="00C45E4C" w:rsidRDefault="00EC4C86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E4C">
              <w:rPr>
                <w:rFonts w:ascii="Times New Roman" w:hAnsi="Times New Roman" w:cs="Times New Roman"/>
                <w:sz w:val="20"/>
                <w:szCs w:val="20"/>
              </w:rPr>
              <w:t xml:space="preserve">70:21:0200025:37/776                                                                                       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Земли населенных пунктов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70-70-01/170/2011-991  от 07.10.2011  (Собственность)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"Автография", ИНН: 7017215173</w:t>
            </w:r>
          </w:p>
        </w:tc>
      </w:tr>
      <w:tr w:rsidR="00EC4C86" w:rsidRPr="00C45E4C" w:rsidTr="00EC4C86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обл., г. Томск, ул. Матросова, 10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C86" w:rsidRPr="00C45E4C" w:rsidRDefault="00EC4C86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E4C">
              <w:rPr>
                <w:rFonts w:ascii="Times New Roman" w:hAnsi="Times New Roman" w:cs="Times New Roman"/>
                <w:sz w:val="20"/>
                <w:szCs w:val="20"/>
              </w:rPr>
              <w:t xml:space="preserve">70:21:0200025:39/790                                                                                       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Земли населенных пунктов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52"/>
            </w:tblGrid>
            <w:tr w:rsidR="00EC4C86" w:rsidRPr="00C45E4C" w:rsidTr="00E071B2">
              <w:trPr>
                <w:trHeight w:val="30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EC4C86" w:rsidRPr="00C45E4C" w:rsidRDefault="00EC4C86" w:rsidP="00E071B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C45E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№ 70-01/4п-21/2001-1255  от 31.07.2001  (Аренда (в том числе, субаренда)) </w:t>
                  </w:r>
                </w:p>
              </w:tc>
            </w:tr>
            <w:tr w:rsidR="00EC4C86" w:rsidRPr="00C45E4C" w:rsidTr="00E071B2">
              <w:trPr>
                <w:trHeight w:val="30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EC4C86" w:rsidRPr="00C45E4C" w:rsidRDefault="00EC4C86" w:rsidP="00E071B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C45E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№ 70-01/4п-21/2001-1255  от 31.07.2001  (Аренда (в том числе, субаренда)) </w:t>
                  </w:r>
                </w:p>
              </w:tc>
            </w:tr>
            <w:tr w:rsidR="00EC4C86" w:rsidRPr="00C45E4C" w:rsidTr="00E071B2">
              <w:trPr>
                <w:trHeight w:val="30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EC4C86" w:rsidRPr="00C45E4C" w:rsidRDefault="00EC4C86" w:rsidP="00E071B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C45E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№ 70-01/4п-21/2001-1123  от 16.07.2001  (Аренда (в том числе, субаренда)) </w:t>
                  </w:r>
                </w:p>
              </w:tc>
            </w:tr>
            <w:tr w:rsidR="00EC4C86" w:rsidRPr="00C45E4C" w:rsidTr="00E071B2">
              <w:trPr>
                <w:trHeight w:val="30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EC4C86" w:rsidRPr="00C45E4C" w:rsidRDefault="00EC4C86" w:rsidP="00E071B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C45E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№ 70-01/4п-21/2001-1120  от 11.07.2001  (Аренда (в том числе, субаренда)) </w:t>
                  </w:r>
                </w:p>
              </w:tc>
            </w:tr>
            <w:tr w:rsidR="00EC4C86" w:rsidRPr="00C45E4C" w:rsidTr="00E071B2">
              <w:trPr>
                <w:trHeight w:val="30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EC4C86" w:rsidRPr="00C45E4C" w:rsidRDefault="00EC4C86" w:rsidP="00E071B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C45E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№ 70-01/4п-21/2001-1120  от 11.07.2001  (Аренда (в том числе, субаренда)) </w:t>
                  </w:r>
                </w:p>
              </w:tc>
            </w:tr>
            <w:tr w:rsidR="00EC4C86" w:rsidRPr="00C45E4C" w:rsidTr="00E071B2">
              <w:trPr>
                <w:trHeight w:val="30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EC4C86" w:rsidRPr="00C45E4C" w:rsidRDefault="00EC4C86" w:rsidP="00E071B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C45E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№ 70-01/4п-21/2001-1125  от 25.05.2007  (Аренда (в том числе, субаренда)) </w:t>
                  </w:r>
                </w:p>
              </w:tc>
            </w:tr>
            <w:tr w:rsidR="00EC4C86" w:rsidRPr="00C45E4C" w:rsidTr="00E071B2">
              <w:trPr>
                <w:trHeight w:val="30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EC4C86" w:rsidRPr="00C45E4C" w:rsidRDefault="00EC4C86" w:rsidP="00E071B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C45E4C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lastRenderedPageBreak/>
                    <w:t xml:space="preserve">№ 70-01/4п-21/2001-1123  от 21.03.2014  (Аренда (в том числе, субаренда)) </w:t>
                  </w:r>
                </w:p>
                <w:p w:rsidR="00EC4C86" w:rsidRPr="00C45E4C" w:rsidRDefault="00EC4C86" w:rsidP="00E071B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C4C86" w:rsidRPr="00C45E4C" w:rsidTr="00EC4C86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обл., г. Томск, ул. Косарева, 8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C86" w:rsidRPr="00C45E4C" w:rsidRDefault="00EC4C86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E4C">
              <w:rPr>
                <w:rFonts w:ascii="Times New Roman" w:hAnsi="Times New Roman" w:cs="Times New Roman"/>
                <w:sz w:val="20"/>
                <w:szCs w:val="20"/>
              </w:rPr>
              <w:t xml:space="preserve">70:21:0200025:5709/1179                                                                                     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Земли населенных пунктов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Данные отсутствуют</w:t>
            </w:r>
          </w:p>
        </w:tc>
      </w:tr>
      <w:tr w:rsidR="00EC4C86" w:rsidRPr="00C45E4C" w:rsidTr="00EC4C86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область, г. Томск, ул. Елизаровых, 4/3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C86" w:rsidRPr="00C45E4C" w:rsidRDefault="00EC4C86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E4C">
              <w:rPr>
                <w:rFonts w:ascii="Times New Roman" w:hAnsi="Times New Roman" w:cs="Times New Roman"/>
                <w:sz w:val="20"/>
                <w:szCs w:val="20"/>
              </w:rPr>
              <w:t xml:space="preserve">70:21:0200025:5720/836                                                                                     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Земли населенных пунктов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Данные отсутствуют</w:t>
            </w:r>
          </w:p>
        </w:tc>
      </w:tr>
      <w:tr w:rsidR="00EC4C86" w:rsidRPr="00C45E4C" w:rsidTr="00EC4C86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область, г. Томск, ул. Усова, 37а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C86" w:rsidRPr="00C45E4C" w:rsidRDefault="00EC4C86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E4C">
              <w:rPr>
                <w:rFonts w:ascii="Times New Roman" w:hAnsi="Times New Roman" w:cs="Times New Roman"/>
                <w:sz w:val="20"/>
                <w:szCs w:val="20"/>
              </w:rPr>
              <w:t xml:space="preserve">70:21:0200025:6066/497                                                                                     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Земли населенных пунктов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Данные отсутствуют</w:t>
            </w:r>
          </w:p>
        </w:tc>
      </w:tr>
      <w:tr w:rsidR="00EC4C86" w:rsidRPr="00C45E4C" w:rsidTr="00EC4C86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область, г. Томск, ул. Елизаровых, 26г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C86" w:rsidRPr="00C45E4C" w:rsidRDefault="00EC4C86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E4C">
              <w:rPr>
                <w:rFonts w:ascii="Times New Roman" w:hAnsi="Times New Roman" w:cs="Times New Roman"/>
                <w:sz w:val="20"/>
                <w:szCs w:val="20"/>
              </w:rPr>
              <w:t xml:space="preserve">70:21:0200025:6324/5                                                                                     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Земли населенных пунктов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70-70/001-70/001/112/2015-4051/4  от 14.09.2015  (Аренда (в том числе, субаренда))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"Томскоблгаз", ИНН: 7000000331</w:t>
            </w:r>
          </w:p>
        </w:tc>
      </w:tr>
      <w:tr w:rsidR="00EC4C86" w:rsidRPr="00C45E4C" w:rsidTr="00EC4C86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область, г. Томск, пр. Кирова, 55г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C86" w:rsidRPr="00C45E4C" w:rsidRDefault="00EC4C86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E4C">
              <w:rPr>
                <w:rFonts w:ascii="Times New Roman" w:hAnsi="Times New Roman" w:cs="Times New Roman"/>
                <w:sz w:val="20"/>
                <w:szCs w:val="20"/>
              </w:rPr>
              <w:t xml:space="preserve">70:21:0200025:6325/1                                                                                     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Земли населенных пунктов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70-70/001-70/001/112/2015-4051/8  от 14.09.2015  (Аренда (в том числе, субаренда))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"Томскоблгаз", ИНН: 7000000331</w:t>
            </w:r>
          </w:p>
        </w:tc>
      </w:tr>
      <w:tr w:rsidR="00EC4C86" w:rsidRPr="00C45E4C" w:rsidTr="00EC4C86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область, г. Томск, ул. Косарева, 10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C86" w:rsidRPr="00C45E4C" w:rsidRDefault="00EC4C86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E4C">
              <w:rPr>
                <w:rFonts w:ascii="Times New Roman" w:hAnsi="Times New Roman" w:cs="Times New Roman"/>
                <w:sz w:val="20"/>
                <w:szCs w:val="20"/>
              </w:rPr>
              <w:t xml:space="preserve">70:21:0200025:6343/299                                                                                     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Земли населенных пунктов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Общее имущество собственников помещений в многоквартирном доме</w:t>
            </w:r>
          </w:p>
        </w:tc>
      </w:tr>
      <w:tr w:rsidR="00EC4C86" w:rsidRPr="00C45E4C" w:rsidTr="00EC4C86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область, г. Томск, ул. Косарева, 27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C86" w:rsidRPr="00C45E4C" w:rsidRDefault="00EC4C86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E4C">
              <w:rPr>
                <w:rFonts w:ascii="Times New Roman" w:hAnsi="Times New Roman" w:cs="Times New Roman"/>
                <w:sz w:val="20"/>
                <w:szCs w:val="20"/>
              </w:rPr>
              <w:t xml:space="preserve">70:21:0200025:6350/5537                                                                                     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Земли населенных пунктов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70-70/001-70/001/112/2015-2825/1  от 26.08.2015  (Постоянное (бессрочное) пользование)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70-70/001-70/001/086/2015-3599/1  от 20.04.2015  (Собственность)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C4C86" w:rsidRPr="00C45E4C" w:rsidTr="00EC4C86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Российская Федерация, Томская область, г. Томск, проспект Кирова, 61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C86" w:rsidRPr="00C45E4C" w:rsidRDefault="00EC4C86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E4C">
              <w:rPr>
                <w:rFonts w:ascii="Times New Roman" w:hAnsi="Times New Roman" w:cs="Times New Roman"/>
                <w:sz w:val="20"/>
                <w:szCs w:val="20"/>
              </w:rPr>
              <w:t xml:space="preserve">70:21:0200025:6928/478                                                                                     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Земли населенных пунктов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70:21:0200025:6928-70/052/2019-1  от 29.04.2019  (Общая долевая собственность)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C4C86" w:rsidRPr="00C45E4C" w:rsidTr="00EC4C86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Российская Федерация,Томская область, Город Томск, Томск город , Артема улица, 1а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C86" w:rsidRPr="00C45E4C" w:rsidRDefault="00EC4C86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E4C">
              <w:rPr>
                <w:rFonts w:ascii="Times New Roman" w:hAnsi="Times New Roman" w:cs="Times New Roman"/>
                <w:sz w:val="20"/>
                <w:szCs w:val="20"/>
              </w:rPr>
              <w:t xml:space="preserve">70:21:0200025:6941/1996                                                                                     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Земли населенных пунктов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70:21:0200025:6941-70/052/2019-1  от 26.11.2019  (Собственность)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образование "Город Томск"</w:t>
            </w:r>
          </w:p>
        </w:tc>
      </w:tr>
      <w:tr w:rsidR="00EC4C86" w:rsidRPr="00C45E4C" w:rsidTr="00EC4C86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обл., г. Томск, ул. Елизаровых, 4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C86" w:rsidRPr="00C45E4C" w:rsidRDefault="00EC4C86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E4C">
              <w:rPr>
                <w:rFonts w:ascii="Times New Roman" w:hAnsi="Times New Roman" w:cs="Times New Roman"/>
                <w:sz w:val="20"/>
                <w:szCs w:val="20"/>
              </w:rPr>
              <w:t xml:space="preserve">70:21:0200025:94/5490                                                                                       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Земли населенных пунктов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Данные отсутствуют</w:t>
            </w:r>
          </w:p>
        </w:tc>
      </w:tr>
      <w:tr w:rsidR="00EC4C86" w:rsidRPr="00C45E4C" w:rsidTr="00EC4C86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обл., г. Томск, пр. Кирова, 60/1 стр. 3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C86" w:rsidRPr="00C45E4C" w:rsidRDefault="00EC4C86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E4C">
              <w:rPr>
                <w:rFonts w:ascii="Times New Roman" w:hAnsi="Times New Roman" w:cs="Times New Roman"/>
                <w:sz w:val="20"/>
                <w:szCs w:val="20"/>
              </w:rPr>
              <w:t xml:space="preserve">70:21:0200018:14/257                                                                                       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Земли населенных пунктов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Общая долевая собственность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Егоров Николай Васильевич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Елисеев Геннадий Николаевич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Куликова Татьяна Викторовна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Латифов Рамин Расимович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Александров Виталий Владимирович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Климов Виктор Владимирович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Красов Александр Иванович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Елисеев Сергей Геннадьевич</w:t>
            </w:r>
          </w:p>
        </w:tc>
      </w:tr>
      <w:tr w:rsidR="00EC4C86" w:rsidRPr="00C45E4C" w:rsidTr="00EC4C86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обл., г. Томск, ул. Елизаровых, 46/3, стр. 2, стр. 3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C86" w:rsidRPr="00C45E4C" w:rsidRDefault="00EC4C86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E4C">
              <w:rPr>
                <w:rFonts w:ascii="Times New Roman" w:hAnsi="Times New Roman" w:cs="Times New Roman"/>
                <w:sz w:val="20"/>
                <w:szCs w:val="20"/>
              </w:rPr>
              <w:t xml:space="preserve">70:21:0200018:161/1831                                                                                      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Земли населенных пунктов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Общая долевая собственность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Физических лиц</w:t>
            </w:r>
          </w:p>
        </w:tc>
      </w:tr>
      <w:tr w:rsidR="00EC4C86" w:rsidRPr="00C45E4C" w:rsidTr="00EC4C86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область, г. Томск, пр. Кирова, 58 стр. 44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C86" w:rsidRPr="00C45E4C" w:rsidRDefault="00EC4C86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E4C">
              <w:rPr>
                <w:rFonts w:ascii="Times New Roman" w:hAnsi="Times New Roman" w:cs="Times New Roman"/>
                <w:sz w:val="20"/>
                <w:szCs w:val="20"/>
              </w:rPr>
              <w:t xml:space="preserve">70:21:0200018:173/559                                                                                      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Земли населенных пунктов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Общая долевая собственность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C4C86" w:rsidRPr="00C45E4C" w:rsidTr="00EC4C86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обл., г. Томск, ул. Елизаровых, 46/5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C86" w:rsidRPr="00C45E4C" w:rsidRDefault="00EC4C86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E4C">
              <w:rPr>
                <w:rFonts w:ascii="Times New Roman" w:hAnsi="Times New Roman" w:cs="Times New Roman"/>
                <w:sz w:val="20"/>
                <w:szCs w:val="20"/>
              </w:rPr>
              <w:t xml:space="preserve">70:21:0200018:174/3080                                                                                      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Земли населенных пунктов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Общая долевая собственность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C4C86" w:rsidRPr="00C45E4C" w:rsidTr="00EC4C86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обл., г. Томск, ул. Елизаровых, 46/7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C86" w:rsidRPr="00C45E4C" w:rsidRDefault="00EC4C86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E4C">
              <w:rPr>
                <w:rFonts w:ascii="Times New Roman" w:hAnsi="Times New Roman" w:cs="Times New Roman"/>
                <w:sz w:val="20"/>
                <w:szCs w:val="20"/>
              </w:rPr>
              <w:t xml:space="preserve">70:21:0200018:186/373                                                                                      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Земли населенных пунктов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70-70-01/121/2006-425  от 04.09.2006  (Собственность)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Елисеев Геннадий Николаевич</w:t>
            </w:r>
          </w:p>
        </w:tc>
      </w:tr>
      <w:tr w:rsidR="00EC4C86" w:rsidRPr="00C45E4C" w:rsidTr="00EC4C86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область, г. Томск, ул. Елизаровых, 48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C86" w:rsidRPr="00C45E4C" w:rsidRDefault="00EC4C86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E4C">
              <w:rPr>
                <w:rFonts w:ascii="Times New Roman" w:hAnsi="Times New Roman" w:cs="Times New Roman"/>
                <w:sz w:val="20"/>
                <w:szCs w:val="20"/>
              </w:rPr>
              <w:t xml:space="preserve">70:21:0200018:265/694                                                                                      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Земли населенных пунктов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Общая долевая собственность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Пинжин Андрей Владимирович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Вершинин Евгений Григорьевич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Худяков Сергей Александрович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Балашов Игорь Борисович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Демьяненко Галина Александровна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Пинжин Владимир Степанович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Гущин Александр Николаевич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Мишуков Михаил Зиновьевич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Сафонов Сергей Анатольевич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Новикова Инна Юрьевна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Сальников Анатолий Александрович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Андреев Евгений Гаврилович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Машаров Алексей Леонидович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Рыжков Владислав Геннадьевич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Вершинин Евгений Григорьевич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Седин Анатолий Леонидович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Булгаков Борис Георгиевич</w:t>
            </w:r>
          </w:p>
        </w:tc>
      </w:tr>
      <w:tr w:rsidR="00EC4C86" w:rsidRPr="00C45E4C" w:rsidTr="00EC4C86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область, г. Томск, ул. Елизаровых, 48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C86" w:rsidRPr="00C45E4C" w:rsidRDefault="00EC4C86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E4C">
              <w:rPr>
                <w:rFonts w:ascii="Times New Roman" w:hAnsi="Times New Roman" w:cs="Times New Roman"/>
                <w:sz w:val="20"/>
                <w:szCs w:val="20"/>
              </w:rPr>
              <w:t xml:space="preserve">70:21:0200018:279/582                                                                                      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Земли населенных пунктов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70-70-01/266/2011-381  от 08.11.2011  (Собственность)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"Пластик", ИНН: 7017265030</w:t>
            </w:r>
          </w:p>
        </w:tc>
      </w:tr>
      <w:tr w:rsidR="00EC4C86" w:rsidRPr="00C45E4C" w:rsidTr="00EC4C86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обл., г. Томск, пр-кт Кирова, 60 а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C86" w:rsidRPr="00C45E4C" w:rsidRDefault="00EC4C86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E4C">
              <w:rPr>
                <w:rFonts w:ascii="Times New Roman" w:hAnsi="Times New Roman" w:cs="Times New Roman"/>
                <w:sz w:val="20"/>
                <w:szCs w:val="20"/>
              </w:rPr>
              <w:t xml:space="preserve">70:21:0200018:33/505                                                                                       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Земли населенных пунктов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Долевая собственность, № 70-01/5пю-40/2003-3251 от 24.12.2003, 2525/5050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Пятова Лариса Геннадьевна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Публичное акционерное общество "МТС-Банк", ИНН: 7702045051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ипотека</w:t>
            </w:r>
          </w:p>
        </w:tc>
      </w:tr>
      <w:tr w:rsidR="00EC4C86" w:rsidRPr="00C45E4C" w:rsidTr="00EC4C86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обл., г. Томск, пр. Кирова, 58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C86" w:rsidRPr="00C45E4C" w:rsidRDefault="00EC4C86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E4C">
              <w:rPr>
                <w:rFonts w:ascii="Times New Roman" w:hAnsi="Times New Roman" w:cs="Times New Roman"/>
                <w:sz w:val="20"/>
                <w:szCs w:val="20"/>
              </w:rPr>
              <w:t xml:space="preserve">70:21:0200018:347/176                                                                                      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Земли населенных пунктов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70-70-01/154/2007-130  от 05.10.2007  (Собственность)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"Эталон-22", ИНН: 7017017982</w:t>
            </w:r>
          </w:p>
        </w:tc>
      </w:tr>
      <w:tr w:rsidR="00EC4C86" w:rsidRPr="00C45E4C" w:rsidTr="00EC4C86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обл. Томская, г. Томск, пр. Кирова, 58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C86" w:rsidRPr="00C45E4C" w:rsidRDefault="00EC4C86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E4C">
              <w:rPr>
                <w:rFonts w:ascii="Times New Roman" w:hAnsi="Times New Roman" w:cs="Times New Roman"/>
                <w:sz w:val="20"/>
                <w:szCs w:val="20"/>
              </w:rPr>
              <w:t xml:space="preserve">70:21:0200018:348/799                                                                                      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Земли населенных пунктов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"Эталон-22", ИНН: 7017017982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Долевая собственность, № 70-70-01/154/2007-131 от 04.10.2007, 1/2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Открытое акционерное общество "Специальное проектно-конструкторское и технологическое бюро Сибэлектромотор", ИНН: 6679035935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Долевая собственность, № 70-70-01/193/2014-350 от 23.10.2014, 1/2</w:t>
            </w:r>
          </w:p>
        </w:tc>
      </w:tr>
      <w:tr w:rsidR="00EC4C86" w:rsidRPr="00C45E4C" w:rsidTr="00EC4C86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область, г. Томск, пр. Кирова, 58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C86" w:rsidRPr="00C45E4C" w:rsidRDefault="00EC4C86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E4C">
              <w:rPr>
                <w:rFonts w:ascii="Times New Roman" w:hAnsi="Times New Roman" w:cs="Times New Roman"/>
                <w:sz w:val="20"/>
                <w:szCs w:val="20"/>
              </w:rPr>
              <w:t xml:space="preserve">70:21:0200018:349/392                                                                                      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Земли населенных пунктов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70-70-01/170/2011-295  от 13.09.2011  (Собственность)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"Эталон-22", ИНН: 7017017982</w:t>
            </w:r>
          </w:p>
        </w:tc>
      </w:tr>
      <w:tr w:rsidR="00EC4C86" w:rsidRPr="00C45E4C" w:rsidTr="00EC4C86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обл. Томская, г. Томск, пр. Кирова, 60/1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C86" w:rsidRPr="00C45E4C" w:rsidRDefault="00EC4C86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E4C">
              <w:rPr>
                <w:rFonts w:ascii="Times New Roman" w:hAnsi="Times New Roman" w:cs="Times New Roman"/>
                <w:sz w:val="20"/>
                <w:szCs w:val="20"/>
              </w:rPr>
              <w:t xml:space="preserve">70:21:0200018:372/71                                                                                      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Земли населенных пунктов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Общая долевая собственность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Богомягков Владимир Сергеевич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Тюнина Людмила Васильевна</w:t>
            </w:r>
          </w:p>
        </w:tc>
      </w:tr>
      <w:tr w:rsidR="00EC4C86" w:rsidRPr="00C45E4C" w:rsidTr="00EC4C86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обл., г. Томск, ул. Елизаровых, 48/11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C86" w:rsidRPr="00C45E4C" w:rsidRDefault="00EC4C86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E4C">
              <w:rPr>
                <w:rFonts w:ascii="Times New Roman" w:hAnsi="Times New Roman" w:cs="Times New Roman"/>
                <w:sz w:val="20"/>
                <w:szCs w:val="20"/>
              </w:rPr>
              <w:t xml:space="preserve">70:21:0200018:376/528                                                                                      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Земли населенных пунктов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70-70-01/348/2012-202  от 14.01.2013  (Собственность)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Елисеев Геннадий Николаевич</w:t>
            </w:r>
          </w:p>
        </w:tc>
      </w:tr>
      <w:tr w:rsidR="00EC4C86" w:rsidRPr="00C45E4C" w:rsidTr="00EC4C86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область, г. Томск, ул. Елизаровых, 46/9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C86" w:rsidRPr="00C45E4C" w:rsidRDefault="00EC4C86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E4C">
              <w:rPr>
                <w:rFonts w:ascii="Times New Roman" w:hAnsi="Times New Roman" w:cs="Times New Roman"/>
                <w:sz w:val="20"/>
                <w:szCs w:val="20"/>
              </w:rPr>
              <w:t xml:space="preserve">70:21:0200018:377/1090                                                                                      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Земли населенных пунктов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Елисеева Ирина Владимировна 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Долевая собственность, № 70-70-01/337/2014-838 от 29.12.2014, 19/100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Елисеев Дмитрий Геннадьевич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Долевая собственность, № 70-70-01/328/2014-946 от 29.12.2014, 20/100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Елисеева Ирина Владимировна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Долевая собственность, № 70:21:0200018:377-70/001/2017-1 от 09.03.2017, 25/100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Елисеев Дмитрий Геннадьевич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Долевая собственность, № 70:21:0200018:377-70/001/2017-7 от 21.07.2017, 1/100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Елисеев Дмитрий Геннадьевич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Долевая собственность, № 70:21:0200018:377-70/001/2017-9 от 31.08.2017, 4/100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Елисеев Геннадий Николаевич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Долевая собственность, № 70:21:0200018:377-70/001/2017-11 от 07.09.2017, 31/100</w:t>
            </w:r>
          </w:p>
        </w:tc>
      </w:tr>
      <w:tr w:rsidR="00EC4C86" w:rsidRPr="00C45E4C" w:rsidTr="00EC4C86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область, г. Томск, пр-кт Кирова, 58, строение 47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C86" w:rsidRPr="00C45E4C" w:rsidRDefault="00EC4C86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E4C">
              <w:rPr>
                <w:rFonts w:ascii="Times New Roman" w:hAnsi="Times New Roman" w:cs="Times New Roman"/>
                <w:sz w:val="20"/>
                <w:szCs w:val="20"/>
              </w:rPr>
              <w:t xml:space="preserve">70:21:0200018:43/3830                                                                                       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Земли населенных пунктов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Долевая собственность, № 70-70-01/045/2005-163 от 05.04.2005, 12414/67946 Общество с ограниченной ответственностью "Арт-Мастер", ИНН: 7017039961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"Райффайзенбанк", ИНН: 7744000302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'Договор об ипотеке' №SE0153/2P1 от 30.11.2018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Публичное акционерное общество "Томский акционерный инвестиционно-коммерческий промышленно-строительный банк", ИНН: 7000000130</w:t>
            </w:r>
          </w:p>
        </w:tc>
      </w:tr>
      <w:tr w:rsidR="00EC4C86" w:rsidRPr="00C45E4C" w:rsidTr="00EC4C86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обл., г. Томск, ул. Шевченко, 49е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C86" w:rsidRPr="00C45E4C" w:rsidRDefault="00EC4C86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E4C">
              <w:rPr>
                <w:rFonts w:ascii="Times New Roman" w:hAnsi="Times New Roman" w:cs="Times New Roman"/>
                <w:sz w:val="20"/>
                <w:szCs w:val="20"/>
              </w:rPr>
              <w:t xml:space="preserve">70:21:0200018:434/48                                                                                      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Земли населенных пунктов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Открытое акционерное общество "Манотомь", ИНН: 7021000501 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Долевая собственность, № 70-70-01/324/2012-288 от 02.04.2013, 35/1554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Дергунова Оксана Геннадьевна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Долевая собственность, № 70-70-01/324/2012-288 от 02.04.2013, 540/1554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"Шинснаб", ИНН: 7017243653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Долевая собственность, № 70-70-01/019/2014-821 от 22.05.2014, 1958/3108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Публичное акционерное общество "Сбербанк России", ИНН: 7707083893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ипотека</w:t>
            </w:r>
          </w:p>
        </w:tc>
      </w:tr>
      <w:tr w:rsidR="00EC4C86" w:rsidRPr="00C45E4C" w:rsidTr="00EC4C86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область, г. Томск, ул. Шевченко, 49 з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C86" w:rsidRPr="00C45E4C" w:rsidRDefault="00EC4C86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E4C">
              <w:rPr>
                <w:rFonts w:ascii="Times New Roman" w:hAnsi="Times New Roman" w:cs="Times New Roman"/>
                <w:sz w:val="20"/>
                <w:szCs w:val="20"/>
              </w:rPr>
              <w:t xml:space="preserve">70:21:0200018:438/85                                                                                      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Земли населенных пунктов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70-70-01/245/2014-599  от 17.09.2014  (Собственность)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"Горсети", ИНН: 7017081040</w:t>
            </w:r>
          </w:p>
        </w:tc>
      </w:tr>
      <w:tr w:rsidR="00EC4C86" w:rsidRPr="00C45E4C" w:rsidTr="00EC4C86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область, г. Томск, ул. Елизаровых, 48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C86" w:rsidRPr="00C45E4C" w:rsidRDefault="00EC4C86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E4C">
              <w:rPr>
                <w:rFonts w:ascii="Times New Roman" w:hAnsi="Times New Roman" w:cs="Times New Roman"/>
                <w:sz w:val="20"/>
                <w:szCs w:val="20"/>
              </w:rPr>
              <w:t xml:space="preserve">70:21:0200018:4453/34                                                                                     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Земли населенных пунктов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Данные отсутствуют</w:t>
            </w:r>
          </w:p>
        </w:tc>
      </w:tr>
      <w:tr w:rsidR="00EC4C86" w:rsidRPr="00C45E4C" w:rsidTr="00EC4C86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область, г. Томск, ул. Елизаровых, 48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C86" w:rsidRPr="00C45E4C" w:rsidRDefault="00EC4C86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E4C">
              <w:rPr>
                <w:rFonts w:ascii="Times New Roman" w:hAnsi="Times New Roman" w:cs="Times New Roman"/>
                <w:sz w:val="20"/>
                <w:szCs w:val="20"/>
              </w:rPr>
              <w:t xml:space="preserve">70:21:0200018:4454/4                                                                                     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Земли населенных пунктов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Данные отсутствуют</w:t>
            </w:r>
          </w:p>
        </w:tc>
      </w:tr>
      <w:tr w:rsidR="00EC4C86" w:rsidRPr="00C45E4C" w:rsidTr="00EC4C86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обл., г. Томск, ул. Елизаровых, 48/17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C86" w:rsidRPr="00C45E4C" w:rsidRDefault="00EC4C86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E4C">
              <w:rPr>
                <w:rFonts w:ascii="Times New Roman" w:hAnsi="Times New Roman" w:cs="Times New Roman"/>
                <w:sz w:val="20"/>
                <w:szCs w:val="20"/>
              </w:rPr>
              <w:t xml:space="preserve">70:21:0200018:4455/138                                                                                     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Земли населенных пунктов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Общая долевая собственность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Куглер Фридрих Константинович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Коростелёв Владимир Анатольевич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Пшеничников Андрей Валерьевич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Дудин Геннадий Николаевич</w:t>
            </w:r>
          </w:p>
        </w:tc>
      </w:tr>
      <w:tr w:rsidR="00EC4C86" w:rsidRPr="00C45E4C" w:rsidTr="00EC4C86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обл., г. Томск, пр. Кирова, 58/82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C86" w:rsidRPr="00C45E4C" w:rsidRDefault="00EC4C86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E4C">
              <w:rPr>
                <w:rFonts w:ascii="Times New Roman" w:hAnsi="Times New Roman" w:cs="Times New Roman"/>
                <w:sz w:val="20"/>
                <w:szCs w:val="20"/>
              </w:rPr>
              <w:t xml:space="preserve">70:21:0200018:4525/8                                                                                     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Земли населенных пунктов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данные отсутствуют</w:t>
            </w:r>
          </w:p>
        </w:tc>
      </w:tr>
      <w:tr w:rsidR="00EC4C86" w:rsidRPr="00C45E4C" w:rsidTr="00EC4C86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область, г. Томск, ул. Шевченко, 49и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C86" w:rsidRPr="00C45E4C" w:rsidRDefault="00EC4C86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E4C">
              <w:rPr>
                <w:rFonts w:ascii="Times New Roman" w:hAnsi="Times New Roman" w:cs="Times New Roman"/>
                <w:sz w:val="20"/>
                <w:szCs w:val="20"/>
              </w:rPr>
              <w:t xml:space="preserve">70:21:0200018:4649/770                                                                                     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Земли населенных пунктов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70-70-01/171/2014-745  от 19.06.2014  (Собственность)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Байдали Тамара Алексеевна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70:21:0200018:4649-70/052/2019-1  от 25.09.2019  (Ипотека)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Публичное акционерное общество "Сбербанк России", ИНН: 7707083893</w:t>
            </w:r>
          </w:p>
        </w:tc>
      </w:tr>
      <w:tr w:rsidR="00EC4C86" w:rsidRPr="00C45E4C" w:rsidTr="00EC4C86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обл. Томская г. Томск пр. Кирова, 58, стр.32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C86" w:rsidRPr="00C45E4C" w:rsidRDefault="00EC4C86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E4C">
              <w:rPr>
                <w:rFonts w:ascii="Times New Roman" w:hAnsi="Times New Roman" w:cs="Times New Roman"/>
                <w:sz w:val="20"/>
                <w:szCs w:val="20"/>
              </w:rPr>
              <w:t xml:space="preserve">70:21:0200018:48/1441                                                                                       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Земли населенных пунктов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70-70/001-70/001/087/2015-5947/2  от 01.04.2015  (Собственность)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"Горсети", ИНН: 7017081040</w:t>
            </w:r>
          </w:p>
        </w:tc>
      </w:tr>
      <w:tr w:rsidR="00EC4C86" w:rsidRPr="00C45E4C" w:rsidTr="00EC4C86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область, г. Томск, Елизаровых (улица), 48/24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C86" w:rsidRPr="00C45E4C" w:rsidRDefault="00EC4C86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E4C">
              <w:rPr>
                <w:rFonts w:ascii="Times New Roman" w:hAnsi="Times New Roman" w:cs="Times New Roman"/>
                <w:sz w:val="20"/>
                <w:szCs w:val="20"/>
              </w:rPr>
              <w:t xml:space="preserve">70:21:0200018:5282/167                                                                                     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Земли населенных пунктов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70-70-01/118/2014-540  от 04.04.2014  (Собственность)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"Эталон-22", ИНН: 7017017982</w:t>
            </w:r>
          </w:p>
        </w:tc>
      </w:tr>
      <w:tr w:rsidR="00EC4C86" w:rsidRPr="00C45E4C" w:rsidTr="00EC4C86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область, г. Томск, Елизаровых (улица), 46/8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C86" w:rsidRPr="00C45E4C" w:rsidRDefault="00EC4C86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E4C">
              <w:rPr>
                <w:rFonts w:ascii="Times New Roman" w:hAnsi="Times New Roman" w:cs="Times New Roman"/>
                <w:sz w:val="20"/>
                <w:szCs w:val="20"/>
              </w:rPr>
              <w:t xml:space="preserve">70:21:0200018:5283/845                                                                                     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Земли населенных пунктов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70-70-01/118/2014-453  от 04.04.2014  (Собственность)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Попов Александр Витальевич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70:21:0200018:5283-70/001/2018-1  от 10.07.2018  (Ипотека)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Попов Андрей Витальевич</w:t>
            </w:r>
          </w:p>
        </w:tc>
      </w:tr>
      <w:tr w:rsidR="00EC4C86" w:rsidRPr="00C45E4C" w:rsidTr="00EC4C86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область, г. Томск, Елизаровых (улица), 48/23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C86" w:rsidRPr="00C45E4C" w:rsidRDefault="00EC4C86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E4C">
              <w:rPr>
                <w:rFonts w:ascii="Times New Roman" w:hAnsi="Times New Roman" w:cs="Times New Roman"/>
                <w:sz w:val="20"/>
                <w:szCs w:val="20"/>
              </w:rPr>
              <w:t xml:space="preserve">70:21:0200018:5284/ 94                                                                                    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Земли населенных пунктов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70-70-01/118/2014-544  от 04.04.2014  (Собственность)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"Эталон-22", ИНН: 7017017982</w:t>
            </w:r>
          </w:p>
        </w:tc>
      </w:tr>
      <w:tr w:rsidR="00EC4C86" w:rsidRPr="00C45E4C" w:rsidTr="00EC4C86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область, г. Томск, ул. Шевченко, 49к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C86" w:rsidRPr="00C45E4C" w:rsidRDefault="00EC4C86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E4C">
              <w:rPr>
                <w:rFonts w:ascii="Times New Roman" w:hAnsi="Times New Roman" w:cs="Times New Roman"/>
                <w:sz w:val="20"/>
                <w:szCs w:val="20"/>
              </w:rPr>
              <w:t xml:space="preserve">70:21:0200018:5392/563                                                                                     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Земли населенных пунктов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70-70-01/241/2014-181  от 11.09.2014  (Собственность)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Байдали Тамара Алексеевна</w:t>
            </w:r>
          </w:p>
        </w:tc>
      </w:tr>
      <w:tr w:rsidR="00EC4C86" w:rsidRPr="00C45E4C" w:rsidTr="00EC4C86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область, г. Томск, ул. Шевченко, 51/3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C86" w:rsidRPr="00C45E4C" w:rsidRDefault="00EC4C86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E4C">
              <w:rPr>
                <w:rFonts w:ascii="Times New Roman" w:hAnsi="Times New Roman" w:cs="Times New Roman"/>
                <w:sz w:val="20"/>
                <w:szCs w:val="20"/>
              </w:rPr>
              <w:t xml:space="preserve">70:21:0200018:5402/119                                                                                     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Земли населенных пунктов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Долевая собственность, № 70-70/001-70/001/094/2015-7872/2 от 29.12.2015, 1/5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Фролов Михаил Зиновьевич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Ипотека 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Новосибирский социальный коммерческий банк "Левобережный" (публичное акционерное общество), ИНН: 5404154492</w:t>
            </w:r>
          </w:p>
        </w:tc>
      </w:tr>
      <w:tr w:rsidR="00EC4C86" w:rsidRPr="00C45E4C" w:rsidTr="00EC4C86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область, г. Томск, пр-кт Кирова, 58/5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C86" w:rsidRPr="00C45E4C" w:rsidRDefault="00EC4C86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E4C">
              <w:rPr>
                <w:rFonts w:ascii="Times New Roman" w:hAnsi="Times New Roman" w:cs="Times New Roman"/>
                <w:sz w:val="20"/>
                <w:szCs w:val="20"/>
              </w:rPr>
              <w:t xml:space="preserve">70:21:0200018:5413/214                                                                                     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Земли населенных пунктов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70:21:0200018:5413-70/052/2019-2  от 29.05.2019  (Собственность)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"Новый город", ИНН: 7017300213</w:t>
            </w:r>
          </w:p>
        </w:tc>
      </w:tr>
      <w:tr w:rsidR="00EC4C86" w:rsidRPr="00C45E4C" w:rsidTr="00EC4C86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область, г. Томск, ул. Елизаровых, 46/3, стр.1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C86" w:rsidRPr="00C45E4C" w:rsidRDefault="00EC4C86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E4C">
              <w:rPr>
                <w:rFonts w:ascii="Times New Roman" w:hAnsi="Times New Roman" w:cs="Times New Roman"/>
                <w:sz w:val="20"/>
                <w:szCs w:val="20"/>
              </w:rPr>
              <w:t xml:space="preserve">70:21:0200018:5424/312                                                                                     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Земли населенных пунктов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70-70-01/343/2014-402  от 29.12.2014  (Собственность)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образование "Город Томск"</w:t>
            </w:r>
          </w:p>
        </w:tc>
      </w:tr>
      <w:tr w:rsidR="00EC4C86" w:rsidRPr="00C45E4C" w:rsidTr="00EC4C86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Российская Федерация, Томская область, г. Томск, проспект Кирова, 58/86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C86" w:rsidRPr="00C45E4C" w:rsidRDefault="00EC4C86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E4C">
              <w:rPr>
                <w:rFonts w:ascii="Times New Roman" w:hAnsi="Times New Roman" w:cs="Times New Roman"/>
                <w:sz w:val="20"/>
                <w:szCs w:val="20"/>
              </w:rPr>
              <w:t xml:space="preserve">70:21:0200018:5485/14                                                                                     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Земли населенных пунктов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70:21:0200018:5485-70/001/2017-1  от 15.03.2017  (Собственность)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"Новый город", ИНН: 7017300213</w:t>
            </w:r>
          </w:p>
        </w:tc>
      </w:tr>
      <w:tr w:rsidR="00EC4C86" w:rsidRPr="00C45E4C" w:rsidTr="00EC4C86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Российская Федерация, Томская область, г. Томск, ул. Елизаровых, 48/6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C86" w:rsidRPr="00C45E4C" w:rsidRDefault="00EC4C86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E4C">
              <w:rPr>
                <w:rFonts w:ascii="Times New Roman" w:hAnsi="Times New Roman" w:cs="Times New Roman"/>
                <w:sz w:val="20"/>
                <w:szCs w:val="20"/>
              </w:rPr>
              <w:t xml:space="preserve">70:21:0200018:5532/582                                                                                     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Земли населенных пунктов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Данные отсутствуют</w:t>
            </w:r>
          </w:p>
        </w:tc>
      </w:tr>
      <w:tr w:rsidR="00EC4C86" w:rsidRPr="00C45E4C" w:rsidTr="00EC4C86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Российская Федерация, Томская область, г. Томск, ул. Шевченко, 49с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C86" w:rsidRPr="00C45E4C" w:rsidRDefault="00EC4C86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E4C">
              <w:rPr>
                <w:rFonts w:ascii="Times New Roman" w:hAnsi="Times New Roman" w:cs="Times New Roman"/>
                <w:sz w:val="20"/>
                <w:szCs w:val="20"/>
              </w:rPr>
              <w:t xml:space="preserve">70:21:0200018:5601/151                                                                                     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Земли населенных пунктов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70:21:0200018:5601-70/001/2017-1  от 15.02.2017  (Собственность)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Открытое акционерное общество "Манотомь", ИНН: 7021000501</w:t>
            </w:r>
          </w:p>
        </w:tc>
      </w:tr>
      <w:tr w:rsidR="00EC4C86" w:rsidRPr="00C45E4C" w:rsidTr="00EC4C86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Российская Федерация, Томская область, г. Томск, ул. Шевченко, 49л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C86" w:rsidRPr="00C45E4C" w:rsidRDefault="00EC4C86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E4C">
              <w:rPr>
                <w:rFonts w:ascii="Times New Roman" w:hAnsi="Times New Roman" w:cs="Times New Roman"/>
                <w:sz w:val="20"/>
                <w:szCs w:val="20"/>
              </w:rPr>
              <w:t xml:space="preserve">70:21:0200018:5609/1234                                                                                     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Земли населенных пунктов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70:21:0200018:5609-70/001/2018-3  от 04.04.2018  (Собственность)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Дегтярёв Сергей Алексеевич</w:t>
            </w:r>
          </w:p>
        </w:tc>
      </w:tr>
      <w:tr w:rsidR="00EC4C86" w:rsidRPr="00C45E4C" w:rsidTr="00EC4C86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Российская Федерация, Томская область, г. Томск, ул. Шевченко. 49и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C86" w:rsidRPr="00C45E4C" w:rsidRDefault="00EC4C86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E4C">
              <w:rPr>
                <w:rFonts w:ascii="Times New Roman" w:hAnsi="Times New Roman" w:cs="Times New Roman"/>
                <w:sz w:val="20"/>
                <w:szCs w:val="20"/>
              </w:rPr>
              <w:t xml:space="preserve">70:21:0200018:5611/23                                                                                     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Земли населенных пунктов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70:21:0200018:5611-70/001/2017-3  от 07.06.2017  (Собственность)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Байдали Тамара Алексеевна</w:t>
            </w:r>
          </w:p>
        </w:tc>
      </w:tr>
      <w:tr w:rsidR="00EC4C86" w:rsidRPr="00C45E4C" w:rsidTr="00EC4C86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Российская Федерация, Томская область, г. Томск, ул. Елизаровых, 48/25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C86" w:rsidRPr="00C45E4C" w:rsidRDefault="00EC4C86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E4C">
              <w:rPr>
                <w:rFonts w:ascii="Times New Roman" w:hAnsi="Times New Roman" w:cs="Times New Roman"/>
                <w:sz w:val="20"/>
                <w:szCs w:val="20"/>
              </w:rPr>
              <w:t xml:space="preserve">70:21:0200018:5618/306                                                                                     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Земли населенных пунктов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70:21:0200018:5618-70/001/2017-1  от 10.07.2017  (Собственность)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Елисеева Ирина Владимировна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70:21:0200018:5618-70/060/2019-3  от 25.07.2019  (Иные ограничения (обременения) прав)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70:21:0200018:5618-70/052/2018-2  от 14.09.2018  (Иные ограничения (обременения) прав)</w:t>
            </w:r>
          </w:p>
        </w:tc>
      </w:tr>
      <w:tr w:rsidR="00EC4C86" w:rsidRPr="00C45E4C" w:rsidTr="00EC4C86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Российская Федерация, Томская область, г. Томск, ул. Елизаровых, 48/26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C86" w:rsidRPr="00C45E4C" w:rsidRDefault="00EC4C86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E4C">
              <w:rPr>
                <w:rFonts w:ascii="Times New Roman" w:hAnsi="Times New Roman" w:cs="Times New Roman"/>
                <w:sz w:val="20"/>
                <w:szCs w:val="20"/>
              </w:rPr>
              <w:t xml:space="preserve">70:21:0200018:5619/70                                                                                     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Земли населенных пунктов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70:21:0200018:5619-70/001/2017-1  от 10.07.2017  (Собственность)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Елисеева Ирина Владимировна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70:21:0200018:5619-70/060/2019-3  от 25.07.2019  (Иные ограничения (обременения) прав)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70:21:0200018:5619-70/052/2018-2  от 14.09.2018  (Иные ограничения (обременения) прав)</w:t>
            </w:r>
          </w:p>
        </w:tc>
      </w:tr>
      <w:tr w:rsidR="00EC4C86" w:rsidRPr="00C45E4C" w:rsidTr="00EC4C86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Российская Федерация, Томская область, г. Томск, ул. Елизаровых, 48/27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C86" w:rsidRPr="00C45E4C" w:rsidRDefault="00EC4C86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E4C">
              <w:rPr>
                <w:rFonts w:ascii="Times New Roman" w:hAnsi="Times New Roman" w:cs="Times New Roman"/>
                <w:sz w:val="20"/>
                <w:szCs w:val="20"/>
              </w:rPr>
              <w:t xml:space="preserve">70:21:0200018:5620/398                                                                                     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Земли населенных пунктов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70:21:0200018:5620-70/001/2017-1  от 10.07.2017  (Собственность)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Елисеева Ирина Владимировна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70:21:0200018:5620-70/060/2019-3  от 25.07.2019  (Иные ограничения (обременения) прав)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70:21:0200018:5620-70/052/2018-2  от 14.09.2018  (Иные ограничения (обременения) прав)</w:t>
            </w:r>
          </w:p>
        </w:tc>
      </w:tr>
      <w:tr w:rsidR="00EC4C86" w:rsidRPr="00C45E4C" w:rsidTr="00EC4C86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Российская Федерация, Томская область, г. Томск, ул. Шевченко, 49т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C86" w:rsidRPr="00C45E4C" w:rsidRDefault="00EC4C86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E4C">
              <w:rPr>
                <w:rFonts w:ascii="Times New Roman" w:hAnsi="Times New Roman" w:cs="Times New Roman"/>
                <w:sz w:val="20"/>
                <w:szCs w:val="20"/>
              </w:rPr>
              <w:t xml:space="preserve">70:21:0200018:5643/150                                                                                     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Земли населенных пунктов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Общая долевая собственность</w:t>
            </w:r>
          </w:p>
        </w:tc>
      </w:tr>
      <w:tr w:rsidR="00EC4C86" w:rsidRPr="00C45E4C" w:rsidTr="00EC4C86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Российская Федерация, Томская область, Город Томск, Томск город, улица Шевченко, 49/1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C86" w:rsidRPr="00C45E4C" w:rsidRDefault="00EC4C86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E4C">
              <w:rPr>
                <w:rFonts w:ascii="Times New Roman" w:hAnsi="Times New Roman" w:cs="Times New Roman"/>
                <w:sz w:val="20"/>
                <w:szCs w:val="20"/>
              </w:rPr>
              <w:t xml:space="preserve">70:21:0200018:5645/907                                                                                     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Земли населенных пунктов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Общая долевая собственность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Петунин Евгений Валерьевич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Комаров Игорь Васильевич</w:t>
            </w:r>
          </w:p>
        </w:tc>
      </w:tr>
      <w:tr w:rsidR="00EC4C86" w:rsidRPr="00C45E4C" w:rsidTr="00EC4C86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112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Российская Федерация, Томская область, г. Томск, пр-кт Кирова, 58/80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C86" w:rsidRPr="00C45E4C" w:rsidRDefault="00EC4C86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E4C">
              <w:rPr>
                <w:rFonts w:ascii="Times New Roman" w:hAnsi="Times New Roman" w:cs="Times New Roman"/>
                <w:sz w:val="20"/>
                <w:szCs w:val="20"/>
              </w:rPr>
              <w:t xml:space="preserve">70:21:0200018:5647/1165                                                                                     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Земли населенных пунктов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70:21:0200018:5647-70/001/2018-1  от 25.06.2018  (Собственность)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"Новый город", ИНН: 7017300213</w:t>
            </w:r>
          </w:p>
        </w:tc>
      </w:tr>
      <w:tr w:rsidR="00EC4C86" w:rsidRPr="00C45E4C" w:rsidTr="00EC4C86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Российская Федерация, Томская область, г. Томск, пр-кт Кирова, 58/6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C86" w:rsidRPr="00C45E4C" w:rsidRDefault="00EC4C86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E4C">
              <w:rPr>
                <w:rFonts w:ascii="Times New Roman" w:hAnsi="Times New Roman" w:cs="Times New Roman"/>
                <w:sz w:val="20"/>
                <w:szCs w:val="20"/>
              </w:rPr>
              <w:t xml:space="preserve">70:21:0200018:5649/1943                                                                                     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Земли населенных пунктов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70:21:0200018:5649-70/001/2018-1  от 25.06.2018  (Собственность)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"Новый город", ИНН: 7017300213</w:t>
            </w:r>
          </w:p>
        </w:tc>
      </w:tr>
      <w:tr w:rsidR="00EC4C86" w:rsidRPr="00C45E4C" w:rsidTr="00EC4C86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Российская Федерация, Томская область, г. Томск, ул. Шевченко, 49ж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C86" w:rsidRPr="00C45E4C" w:rsidRDefault="00EC4C86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E4C">
              <w:rPr>
                <w:rFonts w:ascii="Times New Roman" w:hAnsi="Times New Roman" w:cs="Times New Roman"/>
                <w:sz w:val="20"/>
                <w:szCs w:val="20"/>
              </w:rPr>
              <w:t xml:space="preserve">70:21:0200018:5852/1625                                                                                     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Земли населенных пунктов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70:21:0200018:5852-70/052/2018-1  от 10.08.2018  (Собственность)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Суворов Александр Валерьевич</w:t>
            </w:r>
          </w:p>
        </w:tc>
      </w:tr>
      <w:tr w:rsidR="00EC4C86" w:rsidRPr="00C45E4C" w:rsidTr="00EC4C86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Российская Федерация, Томская область, г. Томск, ул. Шевченко, 49/2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C86" w:rsidRPr="00C45E4C" w:rsidRDefault="00EC4C86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E4C">
              <w:rPr>
                <w:rFonts w:ascii="Times New Roman" w:hAnsi="Times New Roman" w:cs="Times New Roman"/>
                <w:sz w:val="20"/>
                <w:szCs w:val="20"/>
              </w:rPr>
              <w:t xml:space="preserve">70:21:0200018:5862/1284                                                                                     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Земли населенных пунктов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70:21:0200018:5862-70/052/2019-3  от 13.02.2019  (Собственность)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Дегтярёв Сергей Алексеевич</w:t>
            </w:r>
          </w:p>
        </w:tc>
      </w:tr>
      <w:tr w:rsidR="00EC4C86" w:rsidRPr="00C45E4C" w:rsidTr="00EC4C86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Российская Федерация, Томская область, г. Томск, ул. Шевченко, 49д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C86" w:rsidRPr="00C45E4C" w:rsidRDefault="00EC4C86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E4C">
              <w:rPr>
                <w:rFonts w:ascii="Times New Roman" w:hAnsi="Times New Roman" w:cs="Times New Roman"/>
                <w:sz w:val="20"/>
                <w:szCs w:val="20"/>
              </w:rPr>
              <w:t xml:space="preserve">70:21:0200018:5863/1553                                                                                     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Земли населенных пунктов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Общая долевая собственность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Дегтярёв Сергей Алексеевич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Кулешов Юрий Романович</w:t>
            </w:r>
          </w:p>
        </w:tc>
      </w:tr>
      <w:tr w:rsidR="00EC4C86" w:rsidRPr="00C45E4C" w:rsidTr="00EC4C86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Российская Федерация, Томская область, Город Томск, г. Томск, ул. Елизаровых, 48/28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C86" w:rsidRPr="00C45E4C" w:rsidRDefault="00EC4C86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E4C">
              <w:rPr>
                <w:rFonts w:ascii="Times New Roman" w:hAnsi="Times New Roman" w:cs="Times New Roman"/>
                <w:sz w:val="20"/>
                <w:szCs w:val="20"/>
              </w:rPr>
              <w:t xml:space="preserve">70:21:0200018:5869/72                                                                                     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Земли населенных пунктов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Общая долевая собственность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Елисеев Сергей Геннадьевич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Макиров Рашид Калиулинович</w:t>
            </w:r>
          </w:p>
        </w:tc>
      </w:tr>
      <w:tr w:rsidR="00EC4C86" w:rsidRPr="00C45E4C" w:rsidTr="00EC4C86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Российская Федерация, Томская область, Город Томск, г. Томск, улица Шевченко, 49б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C86" w:rsidRPr="00C45E4C" w:rsidRDefault="00EC4C86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E4C">
              <w:rPr>
                <w:rFonts w:ascii="Times New Roman" w:hAnsi="Times New Roman" w:cs="Times New Roman"/>
                <w:sz w:val="20"/>
                <w:szCs w:val="20"/>
              </w:rPr>
              <w:t xml:space="preserve">70:21:0200018:5877/379                                                                                     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Земли населенных пунктов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Открытое акционерное общество "Манотомь", ИНН: 7021000501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Долевая собственность, № 70:21:0200018:5877-70/052/2019-3 от 08.11.2019, 508/533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Гетц Татьяна Владимировна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Долевая собственность, № 70:21:0200018:5877-70/052/2019-4 от 08.11.2019, 25/533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Открытое акционерное общество "Манотомь", ИНН: 7021000501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Залог в силу закона</w:t>
            </w:r>
          </w:p>
        </w:tc>
      </w:tr>
      <w:tr w:rsidR="00EC4C86" w:rsidRPr="00C45E4C" w:rsidTr="00EC4C86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Российская Федерация, Томская область, Город Томск, г. Томск, улица Шевченко, 49/4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C86" w:rsidRPr="00C45E4C" w:rsidRDefault="00EC4C86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E4C">
              <w:rPr>
                <w:rFonts w:ascii="Times New Roman" w:hAnsi="Times New Roman" w:cs="Times New Roman"/>
                <w:sz w:val="20"/>
                <w:szCs w:val="20"/>
              </w:rPr>
              <w:t xml:space="preserve">70:21:0200018:5878/549                                                                                     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Земли населенных пунктов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70:21:0200018:5878-70/052/2019-3  от 19.08.2019  (Собственность)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Гетц Татьяна Владимировна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70:21:0200018:5878-70/052/2019-4  от 19.08.2019  (Залог в силу закона)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Открытое акционерное общество "Манотомь", ИНН: 7021000501</w:t>
            </w:r>
          </w:p>
        </w:tc>
      </w:tr>
      <w:tr w:rsidR="00EC4C86" w:rsidRPr="00C45E4C" w:rsidTr="00EC4C86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Российская Федерация, Томская область, Город Томск, Томск город, Шевченко улица, 49/3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C86" w:rsidRPr="00C45E4C" w:rsidRDefault="00EC4C86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E4C">
              <w:rPr>
                <w:rFonts w:ascii="Times New Roman" w:hAnsi="Times New Roman" w:cs="Times New Roman"/>
                <w:sz w:val="20"/>
                <w:szCs w:val="20"/>
              </w:rPr>
              <w:t xml:space="preserve">70:21:0200018:5880/13                                                                                     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Земли населенных пунктов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70:21:0200018:5880-70/052/2019-1  от 31.07.2019  (Собственность)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Черниченко Любовь Ивановна</w:t>
            </w:r>
          </w:p>
        </w:tc>
      </w:tr>
      <w:tr w:rsidR="00EC4C86" w:rsidRPr="00C45E4C" w:rsidTr="00EC4C86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Российская Федерация, Томская область, г. Томск, проспект Кирова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C86" w:rsidRPr="00C45E4C" w:rsidRDefault="00EC4C86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E4C">
              <w:rPr>
                <w:rFonts w:ascii="Times New Roman" w:hAnsi="Times New Roman" w:cs="Times New Roman"/>
                <w:sz w:val="20"/>
                <w:szCs w:val="20"/>
              </w:rPr>
              <w:t xml:space="preserve">70:21:0200018:5885/6548                                                                                     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Земли населенных пунктов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70:21:0200018:5885-70/052/2019-1  от 30.08.2019  (Собственность)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Гирин Александр Борисович</w:t>
            </w:r>
          </w:p>
        </w:tc>
      </w:tr>
      <w:tr w:rsidR="00EC4C86" w:rsidRPr="00C45E4C" w:rsidTr="00EC4C86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Российская Федерация, Томская область, Город Томск, г. Томск, ул. Шевченко, 49/5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C86" w:rsidRPr="00C45E4C" w:rsidRDefault="00EC4C86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E4C">
              <w:rPr>
                <w:rFonts w:ascii="Times New Roman" w:hAnsi="Times New Roman" w:cs="Times New Roman"/>
                <w:sz w:val="20"/>
                <w:szCs w:val="20"/>
              </w:rPr>
              <w:t xml:space="preserve">70:21:0200018:5892/1874                                                                                     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Земли населенных пунктов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Общая долевая собственность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Гетц Татьяна Владимировна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Лукашов Евгений Юрьевич 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Открытое акционерное общество "Манотомь"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Катаева Ольга Сергеевна</w:t>
            </w:r>
          </w:p>
        </w:tc>
      </w:tr>
      <w:tr w:rsidR="00EC4C86" w:rsidRPr="00C45E4C" w:rsidTr="00EC4C86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Российская Федерация, Томская область, Город Томск, г. Томск, ул. Шевченко, 49/6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C86" w:rsidRPr="00C45E4C" w:rsidRDefault="00EC4C86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E4C">
              <w:rPr>
                <w:rFonts w:ascii="Times New Roman" w:hAnsi="Times New Roman" w:cs="Times New Roman"/>
                <w:sz w:val="20"/>
                <w:szCs w:val="20"/>
              </w:rPr>
              <w:t xml:space="preserve">70:21:0200018:5893/108                                                                                     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Земли населенных пунктов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Общая долевая собственность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Лукашов Евгений Юрьевич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Кулешов Юрий Романович</w:t>
            </w:r>
          </w:p>
        </w:tc>
        <w:bookmarkStart w:id="0" w:name="_GoBack"/>
        <w:bookmarkEnd w:id="0"/>
      </w:tr>
      <w:tr w:rsidR="00EC4C86" w:rsidRPr="00C45E4C" w:rsidTr="00EC4C86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Российская Федерация, Томская область, Город Томск, Томск город, Елизаровых улица, 54а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C86" w:rsidRPr="00C45E4C" w:rsidRDefault="00EC4C86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E4C">
              <w:rPr>
                <w:rFonts w:ascii="Times New Roman" w:hAnsi="Times New Roman" w:cs="Times New Roman"/>
                <w:sz w:val="20"/>
                <w:szCs w:val="20"/>
              </w:rPr>
              <w:t xml:space="preserve">70:21:0200018:5905/52                                                                                     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Земли населенных пунктов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70:21:0200018:5905-70/052/2020-1  от 20.04.2020  (Собственность)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Неяскин Владимир Владимирович</w:t>
            </w:r>
          </w:p>
        </w:tc>
      </w:tr>
      <w:tr w:rsidR="00EC4C86" w:rsidRPr="00C45E4C" w:rsidTr="00EC4C86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обл., г. Томск, ул. Елизаровых, 46/3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C86" w:rsidRPr="00C45E4C" w:rsidRDefault="00EC4C86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E4C">
              <w:rPr>
                <w:rFonts w:ascii="Times New Roman" w:hAnsi="Times New Roman" w:cs="Times New Roman"/>
                <w:sz w:val="20"/>
                <w:szCs w:val="20"/>
              </w:rPr>
              <w:t xml:space="preserve">70:21:0200018:64/1056                                                                                       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Земли населенных пунктов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Общая долевая собственность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C4C86" w:rsidRPr="00C45E4C" w:rsidTr="00EC4C86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область, г. Томск, ул. Шевченко, 44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C86" w:rsidRPr="00C45E4C" w:rsidRDefault="00EC4C86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E4C">
              <w:rPr>
                <w:rFonts w:ascii="Times New Roman" w:hAnsi="Times New Roman" w:cs="Times New Roman"/>
                <w:sz w:val="20"/>
                <w:szCs w:val="20"/>
              </w:rPr>
              <w:t xml:space="preserve">70:21:0200019:278/22766                                                                                      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Земли населенных пунктов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70-70/001-70/001/061/2015-243/3  от 09.07.2015  (Аренда (в том числе, субаренда)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C4C86" w:rsidRPr="00C45E4C" w:rsidTr="00EC4C86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2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область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C86" w:rsidRPr="00C45E4C" w:rsidRDefault="00EC4C86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E4C">
              <w:rPr>
                <w:rFonts w:ascii="Times New Roman" w:hAnsi="Times New Roman" w:cs="Times New Roman"/>
                <w:sz w:val="20"/>
                <w:szCs w:val="20"/>
              </w:rPr>
              <w:t xml:space="preserve">70:21:0200031:177/2                                                                                      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Земли населенных пунктов</w:t>
            </w:r>
          </w:p>
        </w:tc>
        <w:tc>
          <w:tcPr>
            <w:tcW w:w="37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Данные отсутствуют</w:t>
            </w:r>
          </w:p>
        </w:tc>
      </w:tr>
      <w:tr w:rsidR="00EC4C86" w:rsidRPr="00C45E4C" w:rsidTr="00EC4C86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2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C86" w:rsidRPr="00C45E4C" w:rsidRDefault="00EC4C86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E4C">
              <w:rPr>
                <w:rFonts w:ascii="Times New Roman" w:hAnsi="Times New Roman" w:cs="Times New Roman"/>
                <w:sz w:val="20"/>
                <w:szCs w:val="20"/>
              </w:rPr>
              <w:t xml:space="preserve">70:21:0200023:170/2                                                                                      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Земли населенных пунктов</w:t>
            </w:r>
          </w:p>
        </w:tc>
        <w:tc>
          <w:tcPr>
            <w:tcW w:w="37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C4C86" w:rsidRPr="00C45E4C" w:rsidTr="00EC4C86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129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обл. Томская г. Томск пр. Кирова, 60/160/1 стр.1,60/1 стр.2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C86" w:rsidRPr="00C45E4C" w:rsidRDefault="00EC4C86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E4C">
              <w:rPr>
                <w:rFonts w:ascii="Times New Roman" w:hAnsi="Times New Roman" w:cs="Times New Roman"/>
                <w:sz w:val="20"/>
                <w:szCs w:val="20"/>
              </w:rPr>
              <w:t xml:space="preserve">70:21:0200018:205/3899                                                                                      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Земли населенных пунктов</w:t>
            </w:r>
          </w:p>
        </w:tc>
        <w:tc>
          <w:tcPr>
            <w:tcW w:w="37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C4C86" w:rsidRPr="00C45E4C" w:rsidTr="00EC4C86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область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C86" w:rsidRPr="00C45E4C" w:rsidRDefault="00EC4C86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E4C">
              <w:rPr>
                <w:rFonts w:ascii="Times New Roman" w:hAnsi="Times New Roman" w:cs="Times New Roman"/>
                <w:sz w:val="20"/>
                <w:szCs w:val="20"/>
              </w:rPr>
              <w:t xml:space="preserve">70:21:0200019:315/9                                                                                         </w:t>
            </w:r>
          </w:p>
        </w:tc>
        <w:tc>
          <w:tcPr>
            <w:tcW w:w="1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Земли населенных пунктов</w:t>
            </w:r>
          </w:p>
        </w:tc>
        <w:tc>
          <w:tcPr>
            <w:tcW w:w="37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C4C86" w:rsidRPr="00C45E4C" w:rsidTr="00EC4C86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обл., г. Томск, ул. 19-й Гвардейской дивизии, 35/2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C86" w:rsidRPr="00C45E4C" w:rsidRDefault="00EC4C86" w:rsidP="00E071B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45E4C">
              <w:rPr>
                <w:rFonts w:ascii="Times New Roman" w:hAnsi="Times New Roman" w:cs="Times New Roman"/>
                <w:sz w:val="20"/>
                <w:szCs w:val="20"/>
              </w:rPr>
              <w:t>70:21:0000000:184/10809</w:t>
            </w:r>
          </w:p>
        </w:tc>
        <w:tc>
          <w:tcPr>
            <w:tcW w:w="1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70-70-01/271/2010-104  от 27.01.2011  (Собственность)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образование "Город Томск"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Департамент капитального строительства администрации Города Томска, ИНН: 7017003845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Постоянное (бессрочное) пользование, № 70:21:0000000:184-70/001/2017-1 от 11.09.2017</w:t>
            </w:r>
          </w:p>
        </w:tc>
      </w:tr>
      <w:tr w:rsidR="00EC4C86" w:rsidRPr="00C45E4C" w:rsidTr="00EC4C86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обл., г. Томск, Алтайская улица, 124в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C86" w:rsidRPr="00C45E4C" w:rsidRDefault="00EC4C86" w:rsidP="00E071B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45E4C">
              <w:rPr>
                <w:rFonts w:ascii="Times New Roman" w:hAnsi="Times New Roman" w:cs="Times New Roman"/>
                <w:sz w:val="20"/>
                <w:szCs w:val="20"/>
              </w:rPr>
              <w:t>70:21:0000000:1064/2</w:t>
            </w:r>
          </w:p>
        </w:tc>
        <w:tc>
          <w:tcPr>
            <w:tcW w:w="1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70-70/001-70/001/112/2015-4749/4  от 21.09.2015  (Аренда (в том числе, субаренда))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C4C86" w:rsidRPr="00C45E4C" w:rsidTr="00EC4C86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обл., г. Томск, ул. Шевченко, 39е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C86" w:rsidRPr="00C45E4C" w:rsidRDefault="00EC4C86" w:rsidP="00E071B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45E4C">
              <w:rPr>
                <w:rFonts w:ascii="Times New Roman" w:hAnsi="Times New Roman" w:cs="Times New Roman"/>
                <w:sz w:val="20"/>
                <w:szCs w:val="20"/>
              </w:rPr>
              <w:t>70:21:0000000:427/1573</w:t>
            </w:r>
          </w:p>
        </w:tc>
        <w:tc>
          <w:tcPr>
            <w:tcW w:w="1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образование "Город Томск"</w:t>
            </w:r>
          </w:p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Собственность, № 70-70/001-70/001/093/2015-2816/1 от 23.11.2015</w:t>
            </w:r>
          </w:p>
        </w:tc>
      </w:tr>
      <w:tr w:rsidR="00EC4C86" w:rsidRPr="00C45E4C" w:rsidTr="00EC4C86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область, г. Томск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C86" w:rsidRPr="00C45E4C" w:rsidRDefault="00EC4C86" w:rsidP="00E071B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45E4C">
              <w:rPr>
                <w:rFonts w:ascii="Times New Roman" w:hAnsi="Times New Roman" w:cs="Times New Roman"/>
                <w:sz w:val="20"/>
                <w:szCs w:val="20"/>
              </w:rPr>
              <w:t>70:21:0000000:1095/4538</w:t>
            </w:r>
          </w:p>
        </w:tc>
        <w:tc>
          <w:tcPr>
            <w:tcW w:w="1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Данные отсутствуют</w:t>
            </w:r>
          </w:p>
        </w:tc>
      </w:tr>
      <w:tr w:rsidR="00EC4C86" w:rsidRPr="00C45E4C" w:rsidTr="00EC4C86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обл., г. Томск, ул. Елизаровых, 2в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C86" w:rsidRPr="00C45E4C" w:rsidRDefault="00EC4C86" w:rsidP="00E071B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45E4C">
              <w:rPr>
                <w:rFonts w:ascii="Times New Roman" w:hAnsi="Times New Roman" w:cs="Times New Roman"/>
                <w:sz w:val="20"/>
                <w:szCs w:val="20"/>
              </w:rPr>
              <w:t>70:21:0000000:1113/318</w:t>
            </w:r>
          </w:p>
        </w:tc>
        <w:tc>
          <w:tcPr>
            <w:tcW w:w="1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Данные отсутствуют</w:t>
            </w:r>
          </w:p>
        </w:tc>
      </w:tr>
      <w:tr w:rsidR="00EC4C86" w:rsidRPr="00C45E4C" w:rsidTr="00EC4C86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область, г. Томск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C86" w:rsidRPr="00C45E4C" w:rsidRDefault="00EC4C86" w:rsidP="00E071B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45E4C">
              <w:rPr>
                <w:rFonts w:ascii="Times New Roman" w:hAnsi="Times New Roman" w:cs="Times New Roman"/>
                <w:sz w:val="20"/>
                <w:szCs w:val="20"/>
              </w:rPr>
              <w:t>70:21:0000000:1127/155</w:t>
            </w:r>
          </w:p>
        </w:tc>
        <w:tc>
          <w:tcPr>
            <w:tcW w:w="1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86" w:rsidRPr="00C45E4C" w:rsidRDefault="00EC4C86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5E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Данные отсутствуют</w:t>
            </w:r>
          </w:p>
        </w:tc>
      </w:tr>
    </w:tbl>
    <w:p w:rsidR="00F612FD" w:rsidRPr="00AF5E8B" w:rsidRDefault="00F612FD">
      <w:pPr>
        <w:rPr>
          <w:rFonts w:ascii="PT Astra Serif" w:hAnsi="PT Astra Serif"/>
          <w:sz w:val="20"/>
          <w:szCs w:val="20"/>
        </w:rPr>
      </w:pPr>
    </w:p>
    <w:sectPr w:rsidR="00F612FD" w:rsidRPr="00AF5E8B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5A33" w:rsidRDefault="00925A33" w:rsidP="00BA5E0E">
      <w:pPr>
        <w:spacing w:after="0" w:line="240" w:lineRule="auto"/>
      </w:pPr>
      <w:r>
        <w:separator/>
      </w:r>
    </w:p>
  </w:endnote>
  <w:endnote w:type="continuationSeparator" w:id="0">
    <w:p w:rsidR="00925A33" w:rsidRDefault="00925A33" w:rsidP="00BA5E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5A33" w:rsidRDefault="00925A33" w:rsidP="00BA5E0E">
      <w:pPr>
        <w:spacing w:after="0" w:line="240" w:lineRule="auto"/>
      </w:pPr>
      <w:r>
        <w:separator/>
      </w:r>
    </w:p>
  </w:footnote>
  <w:footnote w:type="continuationSeparator" w:id="0">
    <w:p w:rsidR="00925A33" w:rsidRDefault="00925A33" w:rsidP="00BA5E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5E0E" w:rsidRPr="00BA5E0E" w:rsidRDefault="00BA5E0E" w:rsidP="00BA5E0E">
    <w:pPr>
      <w:pStyle w:val="a4"/>
      <w:jc w:val="right"/>
      <w:rPr>
        <w:rFonts w:ascii="PT Astra Serif" w:hAnsi="PT Astra Serif"/>
        <w:sz w:val="24"/>
        <w:szCs w:val="24"/>
      </w:rPr>
    </w:pPr>
    <w:r w:rsidRPr="00BA5E0E">
      <w:rPr>
        <w:rFonts w:ascii="PT Astra Serif" w:hAnsi="PT Astra Serif"/>
        <w:sz w:val="24"/>
        <w:szCs w:val="24"/>
      </w:rPr>
      <w:t xml:space="preserve">Приложение № </w:t>
    </w:r>
    <w:r w:rsidR="00225039">
      <w:rPr>
        <w:rFonts w:ascii="PT Astra Serif" w:hAnsi="PT Astra Serif"/>
        <w:sz w:val="24"/>
        <w:szCs w:val="24"/>
      </w:rPr>
      <w:t>1</w:t>
    </w:r>
    <w:r w:rsidR="00EC4C86">
      <w:rPr>
        <w:rFonts w:ascii="PT Astra Serif" w:hAnsi="PT Astra Serif"/>
        <w:sz w:val="24"/>
        <w:szCs w:val="24"/>
      </w:rPr>
      <w:t>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19A"/>
    <w:rsid w:val="0006119A"/>
    <w:rsid w:val="001115CF"/>
    <w:rsid w:val="00130A24"/>
    <w:rsid w:val="001F1A0A"/>
    <w:rsid w:val="00225039"/>
    <w:rsid w:val="003A21DB"/>
    <w:rsid w:val="004D64B3"/>
    <w:rsid w:val="005560B4"/>
    <w:rsid w:val="006318EF"/>
    <w:rsid w:val="006B7A74"/>
    <w:rsid w:val="00895410"/>
    <w:rsid w:val="00925A33"/>
    <w:rsid w:val="009E4CAF"/>
    <w:rsid w:val="00AF5E8B"/>
    <w:rsid w:val="00B55C44"/>
    <w:rsid w:val="00BA5E0E"/>
    <w:rsid w:val="00BD30A4"/>
    <w:rsid w:val="00DB243E"/>
    <w:rsid w:val="00EA1671"/>
    <w:rsid w:val="00EC4C86"/>
    <w:rsid w:val="00F61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CD427E-A1FB-4F01-8C70-8BE981773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5E0E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A5E0E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BA5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A5E0E"/>
  </w:style>
  <w:style w:type="paragraph" w:styleId="a6">
    <w:name w:val="footer"/>
    <w:basedOn w:val="a"/>
    <w:link w:val="a7"/>
    <w:uiPriority w:val="99"/>
    <w:unhideWhenUsed/>
    <w:rsid w:val="00BA5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A5E0E"/>
  </w:style>
  <w:style w:type="paragraph" w:styleId="a8">
    <w:name w:val="List Paragraph"/>
    <w:basedOn w:val="a"/>
    <w:uiPriority w:val="34"/>
    <w:qFormat/>
    <w:rsid w:val="005560B4"/>
    <w:pPr>
      <w:spacing w:line="259" w:lineRule="auto"/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5560B4"/>
  </w:style>
  <w:style w:type="paragraph" w:styleId="a9">
    <w:name w:val="Balloon Text"/>
    <w:basedOn w:val="a"/>
    <w:link w:val="aa"/>
    <w:uiPriority w:val="99"/>
    <w:semiHidden/>
    <w:unhideWhenUsed/>
    <w:rsid w:val="005560B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semiHidden/>
    <w:rsid w:val="005560B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5560B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5560B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5560B4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basedOn w:val="a0"/>
    <w:uiPriority w:val="99"/>
    <w:unhideWhenUsed/>
    <w:rsid w:val="005560B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5560B4"/>
    <w:rPr>
      <w:color w:val="800080"/>
      <w:u w:val="single"/>
    </w:rPr>
  </w:style>
  <w:style w:type="paragraph" w:customStyle="1" w:styleId="xl66">
    <w:name w:val="xl66"/>
    <w:basedOn w:val="a"/>
    <w:rsid w:val="005560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5560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0">
    <w:name w:val="Обычный1"/>
    <w:rsid w:val="005560B4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556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rsid w:val="00556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2">
    <w:name w:val="Обычный2"/>
    <w:rsid w:val="005560B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5560B4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5560B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5560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560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sonormal0">
    <w:name w:val="msonormal"/>
    <w:basedOn w:val="a"/>
    <w:rsid w:val="005560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556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556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5560B4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5560B4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5560B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5560B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5560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5560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556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rsid w:val="005560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5560B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5560B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5560B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rsid w:val="00556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5560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556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5560B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252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6435</Words>
  <Characters>36684</Characters>
  <Application>Microsoft Office Word</Application>
  <DocSecurity>0</DocSecurity>
  <Lines>305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Горшкова Анна Альбертовна</dc:creator>
  <cp:keywords/>
  <dc:description/>
  <cp:lastModifiedBy>Горшкова Анна Альбертовна</cp:lastModifiedBy>
  <cp:revision>2</cp:revision>
  <dcterms:created xsi:type="dcterms:W3CDTF">2021-10-19T03:22:00Z</dcterms:created>
  <dcterms:modified xsi:type="dcterms:W3CDTF">2021-10-19T03:22:00Z</dcterms:modified>
</cp:coreProperties>
</file>